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76" w:type="dxa"/>
        <w:tblInd w:w="-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93C81"/>
        <w:tblLook w:val="04A0" w:firstRow="1" w:lastRow="0" w:firstColumn="1" w:lastColumn="0" w:noHBand="0" w:noVBand="1"/>
      </w:tblPr>
      <w:tblGrid>
        <w:gridCol w:w="3554"/>
        <w:gridCol w:w="6722"/>
      </w:tblGrid>
      <w:tr w:rsidR="00515F5E" w:rsidRPr="0027645F" w14:paraId="439341E5" w14:textId="77777777" w:rsidTr="00413ED8">
        <w:trPr>
          <w:trHeight w:val="1009"/>
        </w:trPr>
        <w:tc>
          <w:tcPr>
            <w:tcW w:w="3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3C81"/>
            <w:vAlign w:val="center"/>
          </w:tcPr>
          <w:p w14:paraId="70C87DED" w14:textId="77777777" w:rsidR="00515F5E" w:rsidRPr="007D2E80" w:rsidRDefault="00515F5E" w:rsidP="00186B2F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</w:pPr>
            <w:r w:rsidRPr="007D2E80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  <w:cs/>
              </w:rPr>
              <w:t>เอกสาร</w:t>
            </w:r>
          </w:p>
          <w:p w14:paraId="5693D180" w14:textId="71F24B5B" w:rsidR="00515F5E" w:rsidRPr="00CF28EB" w:rsidRDefault="00515F5E" w:rsidP="00186B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F3F71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  <w:t>ONDE-C</w:t>
            </w:r>
            <w:r w:rsidR="00F90777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  <w:t>U</w:t>
            </w:r>
            <w:r w:rsidRPr="00FF3F71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  <w:t>-0</w:t>
            </w:r>
            <w:r w:rsidR="00F90777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  <w:t>0</w:t>
            </w:r>
            <w:r w:rsidR="00FF3F71" w:rsidRPr="00FF3F71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67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3C81"/>
            <w:vAlign w:val="center"/>
          </w:tcPr>
          <w:p w14:paraId="7FD9049F" w14:textId="4399D6CD" w:rsidR="00515F5E" w:rsidRPr="0027645F" w:rsidRDefault="00CF28EB" w:rsidP="00186B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40"/>
                <w:szCs w:val="40"/>
                <w:cs/>
              </w:rPr>
              <w:t>แบบนำเสนอหลักสูตรเพื่อขอรับการรับรอง</w:t>
            </w:r>
          </w:p>
        </w:tc>
      </w:tr>
      <w:tr w:rsidR="00515F5E" w:rsidRPr="00986488" w14:paraId="40A0A768" w14:textId="77777777" w:rsidTr="00413ED8">
        <w:trPr>
          <w:trHeight w:val="445"/>
        </w:trPr>
        <w:tc>
          <w:tcPr>
            <w:tcW w:w="10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0F0"/>
            <w:vAlign w:val="center"/>
          </w:tcPr>
          <w:p w14:paraId="0353CB08" w14:textId="77777777" w:rsidR="00515F5E" w:rsidRPr="00986488" w:rsidRDefault="00515F5E" w:rsidP="00166D8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B4A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กรุณากรอกข้อมูล</w:t>
            </w:r>
            <w:r w:rsidRPr="006B4A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รายละเอียดให้ครบถ้วน</w:t>
            </w:r>
          </w:p>
        </w:tc>
      </w:tr>
      <w:tr w:rsidR="00515F5E" w:rsidRPr="0027645F" w14:paraId="3726ACAD" w14:textId="77777777" w:rsidTr="00413ED8">
        <w:trPr>
          <w:trHeight w:val="445"/>
        </w:trPr>
        <w:tc>
          <w:tcPr>
            <w:tcW w:w="10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0F0"/>
            <w:vAlign w:val="center"/>
          </w:tcPr>
          <w:p w14:paraId="6B1C48ED" w14:textId="5107EE19" w:rsidR="00CF28EB" w:rsidRPr="0027645F" w:rsidRDefault="00CF28EB" w:rsidP="00CE14F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ข้อมูลของผู้ยื่นคำขอ</w:t>
            </w:r>
          </w:p>
        </w:tc>
      </w:tr>
      <w:tr w:rsidR="00CF28EB" w:rsidRPr="0027645F" w14:paraId="342423C9" w14:textId="77777777" w:rsidTr="00413ED8">
        <w:trPr>
          <w:trHeight w:val="453"/>
        </w:trPr>
        <w:tc>
          <w:tcPr>
            <w:tcW w:w="10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0A45C9" w14:textId="22CB5474" w:rsidR="00CF28EB" w:rsidRPr="00E6270F" w:rsidRDefault="00582E03" w:rsidP="00CE14F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1.1 </w:t>
            </w:r>
            <w:r w:rsidR="00CF28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  <w:r w:rsidR="005812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ขอรับรองหลักสูตร</w:t>
            </w:r>
            <w:r w:rsidR="00CF28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CF28EB" w:rsidRPr="00CF28EB">
              <w:rPr>
                <w:rFonts w:ascii="TH SarabunPSK" w:hAnsi="TH SarabunPSK" w:cs="TH SarabunPSK" w:hint="cs"/>
                <w:sz w:val="32"/>
                <w:szCs w:val="32"/>
                <w:cs/>
              </w:rPr>
              <w:t>(วัน-เดือน-พ.ศ.)</w:t>
            </w:r>
            <w:r w:rsidR="00CF28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CF28EB" w:rsidRPr="0027645F" w14:paraId="688C47DB" w14:textId="77777777" w:rsidTr="00413ED8">
        <w:trPr>
          <w:trHeight w:val="453"/>
        </w:trPr>
        <w:tc>
          <w:tcPr>
            <w:tcW w:w="10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497A11" w14:textId="217CDE6E" w:rsidR="00CF28EB" w:rsidRDefault="00582E03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1.2 </w:t>
            </w:r>
            <w:r w:rsidR="00CF28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ข้อมูลของผู้ยื่นขอรับรองหลักสูตร</w:t>
            </w:r>
          </w:p>
          <w:p w14:paraId="4A4A92A1" w14:textId="2864D73D" w:rsidR="00CF28EB" w:rsidRPr="006204FB" w:rsidRDefault="00CF28EB" w:rsidP="00CE14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04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ข้าพเจ้า </w:t>
            </w:r>
            <w:r w:rsidRPr="006204FB">
              <w:rPr>
                <w:rFonts w:ascii="TH SarabunPSK" w:hAnsi="TH SarabunPSK" w:cs="TH SarabunPSK"/>
                <w:sz w:val="32"/>
                <w:szCs w:val="32"/>
              </w:rPr>
              <w:t>________________________________</w:t>
            </w:r>
            <w:r w:rsidR="006204FB">
              <w:rPr>
                <w:rFonts w:ascii="TH SarabunPSK" w:hAnsi="TH SarabunPSK" w:cs="TH SarabunPSK"/>
                <w:sz w:val="32"/>
                <w:szCs w:val="32"/>
              </w:rPr>
              <w:t>____</w:t>
            </w:r>
            <w:r w:rsidRPr="006204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04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อายุ </w:t>
            </w:r>
            <w:r w:rsidRPr="006204FB">
              <w:rPr>
                <w:rFonts w:ascii="TH SarabunPSK" w:hAnsi="TH SarabunPSK" w:cs="TH SarabunPSK"/>
                <w:sz w:val="32"/>
                <w:szCs w:val="32"/>
              </w:rPr>
              <w:t xml:space="preserve">____ </w:t>
            </w:r>
            <w:r w:rsidRPr="006204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สัญชาติ </w:t>
            </w:r>
            <w:r w:rsidRPr="006204FB">
              <w:rPr>
                <w:rFonts w:ascii="TH SarabunPSK" w:hAnsi="TH SarabunPSK" w:cs="TH SarabunPSK"/>
                <w:sz w:val="32"/>
                <w:szCs w:val="32"/>
              </w:rPr>
              <w:t>__________________________</w:t>
            </w:r>
          </w:p>
          <w:p w14:paraId="01EB9B69" w14:textId="352336F3" w:rsidR="00CF28EB" w:rsidRPr="006204FB" w:rsidRDefault="00CF28EB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บ้านเลขที่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________ 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ตรอก/ซอย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</w:t>
            </w:r>
            <w:r w:rsid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 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ถนน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</w:t>
            </w:r>
            <w:r w:rsid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___________ 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หมู่ที่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</w:t>
            </w:r>
          </w:p>
          <w:p w14:paraId="0ADFDCE1" w14:textId="60C5DE08" w:rsidR="00CF28EB" w:rsidRPr="006204FB" w:rsidRDefault="00CF28EB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ตำบล/แขวง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</w:t>
            </w:r>
            <w:r w:rsid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 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อำเภอ/เขต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</w:t>
            </w:r>
            <w:r w:rsid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________________ 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จังหวัด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</w:t>
            </w:r>
            <w:r w:rsid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</w:t>
            </w:r>
          </w:p>
          <w:p w14:paraId="1DB9419D" w14:textId="7FBCDB05" w:rsidR="006204FB" w:rsidRDefault="006204FB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รหัสไปรษณีย์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______________ 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โทรศัพท์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 Email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___________________________</w:t>
            </w:r>
          </w:p>
          <w:p w14:paraId="0BA41FA7" w14:textId="50A0DF4C" w:rsidR="006204FB" w:rsidRDefault="006204FB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เลขประจำตัวประชาชน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</w:p>
          <w:p w14:paraId="460795CF" w14:textId="5B4DF1E5" w:rsidR="00627485" w:rsidRDefault="00627485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เลขประจำตัวผู้เสียภาษีอากร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</w:p>
          <w:p w14:paraId="558C29DF" w14:textId="4CAFFBC1" w:rsidR="00627485" w:rsidRDefault="00627485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มีสำนักงานใหญ่ตั้งอยู่เลขที่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___________ 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ตรอก/ซอย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______________ 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ถนน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 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หมู่ที่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ตำบล/แขวง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อำเภอ/เขต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จังหวัด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รหัสไปรษณีย์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_____________ 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โทรศัพท์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โทรสาร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Email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</w:t>
            </w:r>
          </w:p>
          <w:p w14:paraId="165A09EF" w14:textId="5858769E" w:rsidR="00627485" w:rsidRDefault="00627485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จดทะเบียนเป็นนิติบุคคลเมื่อวันที่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</w:t>
            </w:r>
            <w:r w:rsidR="00B673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เดือน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</w:t>
            </w:r>
            <w:r w:rsidR="00B673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</w:t>
            </w:r>
            <w:r w:rsidR="00B6731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พ.ศ. </w:t>
            </w:r>
            <w:r w:rsidR="00B673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</w:t>
            </w:r>
          </w:p>
          <w:p w14:paraId="4D972228" w14:textId="632CC48B" w:rsidR="00B67312" w:rsidRDefault="00B67312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ทะเบียนเลขที่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__________________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และทะเบียนพาณิชย์เลขที่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_______________________________________</w:t>
            </w:r>
          </w:p>
          <w:p w14:paraId="6F248EEF" w14:textId="59A4D174" w:rsidR="006204FB" w:rsidRPr="004267FF" w:rsidRDefault="006204FB" w:rsidP="00CE14F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67312" w:rsidRPr="0027645F" w14:paraId="62F169B9" w14:textId="77777777" w:rsidTr="00413ED8">
        <w:trPr>
          <w:trHeight w:val="453"/>
        </w:trPr>
        <w:tc>
          <w:tcPr>
            <w:tcW w:w="10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F137A1" w14:textId="0F0791C2" w:rsidR="00B67312" w:rsidRDefault="00582E03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1.3 </w:t>
            </w:r>
            <w:r w:rsidR="00B673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ข้าพเจ้าขอแจ้งรายละเอียดเพื่อประกอบการพิจารณา ดังต่อไปนี้</w:t>
            </w:r>
          </w:p>
          <w:p w14:paraId="59AE3118" w14:textId="5BF84E7E" w:rsidR="00B67312" w:rsidRDefault="00B67312" w:rsidP="00CE14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7312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B673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67312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แบบนำเสนอหลักสูตรเพื่อขอรับการรับรอง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(Course Proposal)</w:t>
            </w:r>
          </w:p>
          <w:p w14:paraId="34E56534" w14:textId="64FB1C44" w:rsidR="00CE14F9" w:rsidRDefault="00B67312" w:rsidP="00CE14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7312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B673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6731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="00CE14F9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หลักสูตรและการจัดการศึกษา</w:t>
            </w:r>
          </w:p>
          <w:p w14:paraId="22031997" w14:textId="03333CB8" w:rsidR="00B67312" w:rsidRDefault="00CE14F9" w:rsidP="00CE14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B6731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รายงานผลการจัดอบรม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รายครั้ง หรือ รายปี </w:t>
            </w:r>
            <w:r w:rsidR="00B6731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ที่ดำเนินงานมาก่อนหน้า หากมี)</w:t>
            </w:r>
          </w:p>
          <w:p w14:paraId="1D8487B1" w14:textId="2ACDDA87" w:rsidR="00CE14F9" w:rsidRDefault="00CE14F9" w:rsidP="00CE14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แบบรายชื่อผู้เข้ารับการอบรม (ที่ดำเนินงานมาก่อนหน้า หากมี)</w:t>
            </w:r>
          </w:p>
          <w:p w14:paraId="68AD7F16" w14:textId="08BECD34" w:rsidR="00CE14F9" w:rsidRPr="00B67312" w:rsidRDefault="00CE14F9" w:rsidP="00CE14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อื่นๆ (ระบุ)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___________________________________________________________________________</w:t>
            </w:r>
          </w:p>
        </w:tc>
      </w:tr>
      <w:tr w:rsidR="00B67312" w:rsidRPr="0027645F" w14:paraId="42B6931D" w14:textId="77777777" w:rsidTr="00413ED8">
        <w:trPr>
          <w:trHeight w:val="453"/>
        </w:trPr>
        <w:tc>
          <w:tcPr>
            <w:tcW w:w="10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9E7BD6" w14:textId="54F5165D" w:rsidR="00B67312" w:rsidRDefault="00582E03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1.4 </w:t>
            </w:r>
            <w:r w:rsidR="00B673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พร้อมกันนี้ได้ส่งมอบเอกสาร/หลักฐานดังต่อไปนี้</w:t>
            </w:r>
          </w:p>
          <w:p w14:paraId="70A6E962" w14:textId="3FBF81CB" w:rsidR="00B67312" w:rsidRDefault="00B67312" w:rsidP="00CE1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312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B673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E14F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สำเนาบัตรประจำตัวประชาชน</w:t>
            </w:r>
            <w:r w:rsidR="00CE1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E14F9">
              <w:rPr>
                <w:rFonts w:ascii="TH SarabunPSK" w:hAnsi="TH SarabunPSK" w:cs="TH SarabunPSK" w:hint="cs"/>
                <w:sz w:val="32"/>
                <w:szCs w:val="32"/>
                <w:cs/>
              </w:rPr>
              <w:t>(หากผู้ยื่นคำขอรับรองฯ เป็นบุคคลธรรมดา)</w:t>
            </w:r>
          </w:p>
          <w:p w14:paraId="1457F7AD" w14:textId="1FF22B82" w:rsidR="00B67312" w:rsidRDefault="00CE14F9" w:rsidP="00CE14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หนังสือรับรองการจดทะเบียนนิติบุคคล </w:t>
            </w:r>
            <w:r w:rsidRPr="00CE14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สำเนาใบสำคัญของกรมพัฒนาธุรกิจการค้า กระทรวงพาณิชย์ แสดง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ชื่อผู้มีอำนาจทำการแทนนิติบุคคล (หากผู้ยื่นขอรับรองฯ เป็นนิติบุคคล)</w:t>
            </w:r>
          </w:p>
          <w:p w14:paraId="7395822F" w14:textId="3D3C3D5F" w:rsidR="00CE14F9" w:rsidRDefault="00CE14F9" w:rsidP="00CE14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67312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หนังสือรับรองการจดทะเบียนนิติบุคคล</w:t>
            </w:r>
          </w:p>
          <w:p w14:paraId="6271CC46" w14:textId="41B4D01E" w:rsidR="00CE14F9" w:rsidRPr="004267FF" w:rsidRDefault="00CE14F9" w:rsidP="00CE14F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67312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สำเนาใบสำคัญของกรมพัฒนาธุรกิจการค้า กระทรวงพาณิชย์</w:t>
            </w:r>
          </w:p>
        </w:tc>
      </w:tr>
    </w:tbl>
    <w:p w14:paraId="2D51E12E" w14:textId="2636ECBB" w:rsidR="00413ED8" w:rsidRDefault="000046F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1BA85" wp14:editId="34A41BB2">
                <wp:simplePos x="0" y="0"/>
                <wp:positionH relativeFrom="column">
                  <wp:posOffset>-205105</wp:posOffset>
                </wp:positionH>
                <wp:positionV relativeFrom="paragraph">
                  <wp:posOffset>203643</wp:posOffset>
                </wp:positionV>
                <wp:extent cx="2601433" cy="1148316"/>
                <wp:effectExtent l="0" t="0" r="27940" b="139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1433" cy="114831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05F87" w14:textId="12F4D96A" w:rsidR="000046FF" w:rsidRDefault="000046FF" w:rsidP="000046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81BA85" id="Oval 5" o:spid="_x0000_s1026" style="position:absolute;margin-left:-16.15pt;margin-top:16.05pt;width:204.85pt;height:9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" filled="f" strokecolor="#cfcdcd [2894]" strokeweight="1pt">
                <v:stroke joinstyle="miter"/>
                <v:textbox>
                  <w:txbxContent>
                    <w:p w14:paraId="65905F87" w14:textId="12F4D96A" w:rsidR="000046FF" w:rsidRDefault="000046FF" w:rsidP="000046F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00B6971A" w14:textId="1BFD857A" w:rsidR="00413ED8" w:rsidRDefault="00413ED8"/>
    <w:p w14:paraId="77DEEA8B" w14:textId="077A6ED8" w:rsidR="000046FF" w:rsidRPr="00097D62" w:rsidRDefault="000046FF" w:rsidP="000046FF">
      <w:pPr>
        <w:ind w:right="-871" w:firstLine="3510"/>
        <w:rPr>
          <w:rFonts w:ascii="TH SarabunPSK" w:hAnsi="TH SarabunPSK" w:cs="TH SarabunPSK"/>
          <w:sz w:val="32"/>
          <w:szCs w:val="32"/>
        </w:rPr>
      </w:pPr>
      <w:r w:rsidRPr="000046F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4820A3" wp14:editId="6C5E1E9C">
                <wp:simplePos x="0" y="0"/>
                <wp:positionH relativeFrom="column">
                  <wp:posOffset>283210</wp:posOffset>
                </wp:positionH>
                <wp:positionV relativeFrom="paragraph">
                  <wp:posOffset>193040</wp:posOffset>
                </wp:positionV>
                <wp:extent cx="1686560" cy="1404620"/>
                <wp:effectExtent l="0" t="0" r="889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DCA9F" w14:textId="11F82A1E" w:rsidR="000046FF" w:rsidRPr="000046FF" w:rsidRDefault="000046F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ประทับตราบริษัท (หากมี)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4820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2.3pt;margin-top:15.2pt;width:132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" stroked="f">
                <v:textbox style="mso-fit-shape-to-text:t">
                  <w:txbxContent>
                    <w:p w14:paraId="2BEDCA9F" w14:textId="11F82A1E" w:rsidR="000046FF" w:rsidRPr="000046FF" w:rsidRDefault="000046F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ประทับตราบริษัท (หากมี)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097D62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/>
          <w:sz w:val="32"/>
          <w:szCs w:val="32"/>
        </w:rPr>
        <w:t>_____________________</w:t>
      </w:r>
      <w:r w:rsidRPr="00097D62">
        <w:rPr>
          <w:rFonts w:ascii="TH SarabunPSK" w:hAnsi="TH SarabunPSK" w:cs="TH SarabunPSK"/>
          <w:sz w:val="32"/>
          <w:szCs w:val="32"/>
          <w:cs/>
        </w:rPr>
        <w:t xml:space="preserve">  (ผู้ขอรับการประเมิน)                                                                            </w:t>
      </w:r>
    </w:p>
    <w:p w14:paraId="3DD8DFC4" w14:textId="613D4B31" w:rsidR="000046FF" w:rsidRPr="00097D62" w:rsidRDefault="000046FF" w:rsidP="000046FF">
      <w:pPr>
        <w:ind w:firstLine="35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097D62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sz w:val="32"/>
          <w:szCs w:val="32"/>
        </w:rPr>
        <w:t>___________________________________</w:t>
      </w:r>
      <w:r w:rsidRPr="00097D62">
        <w:rPr>
          <w:rFonts w:ascii="TH SarabunPSK" w:hAnsi="TH SarabunPSK" w:cs="TH SarabunPSK"/>
          <w:sz w:val="32"/>
          <w:szCs w:val="32"/>
          <w:cs/>
        </w:rPr>
        <w:t xml:space="preserve">                                      </w:t>
      </w:r>
    </w:p>
    <w:p w14:paraId="440D330D" w14:textId="36AFC4BE" w:rsidR="000046FF" w:rsidRPr="00097D62" w:rsidRDefault="000046FF" w:rsidP="000046FF">
      <w:pPr>
        <w:ind w:firstLine="3510"/>
        <w:rPr>
          <w:rFonts w:ascii="TH SarabunPSK" w:hAnsi="TH SarabunPSK" w:cs="TH SarabunPSK"/>
          <w:sz w:val="32"/>
          <w:szCs w:val="32"/>
        </w:rPr>
      </w:pPr>
      <w:r w:rsidRPr="00097D62"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97D62">
        <w:rPr>
          <w:rFonts w:ascii="TH SarabunPSK" w:hAnsi="TH SarabunPSK" w:cs="TH SarabunPSK"/>
          <w:sz w:val="32"/>
          <w:szCs w:val="32"/>
        </w:rPr>
        <w:t xml:space="preserve"> </w:t>
      </w:r>
      <w:r w:rsidRPr="00097D62">
        <w:rPr>
          <w:rFonts w:ascii="TH SarabunPSK" w:hAnsi="TH SarabunPSK" w:cs="TH SarabunPSK"/>
          <w:sz w:val="32"/>
          <w:szCs w:val="32"/>
          <w:cs/>
        </w:rPr>
        <w:t>ผู้มีอำนาจลงนาม</w:t>
      </w:r>
    </w:p>
    <w:p w14:paraId="496C5330" w14:textId="23141F33" w:rsidR="000046FF" w:rsidRPr="00097D62" w:rsidRDefault="000046FF" w:rsidP="000046FF">
      <w:pPr>
        <w:ind w:firstLine="3510"/>
        <w:rPr>
          <w:rFonts w:ascii="TH SarabunPSK" w:hAnsi="TH SarabunPSK" w:cs="TH SarabunPSK"/>
          <w:sz w:val="32"/>
          <w:szCs w:val="32"/>
        </w:rPr>
      </w:pPr>
      <w:r w:rsidRPr="00097D62"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97D62">
        <w:rPr>
          <w:rFonts w:ascii="TH SarabunPSK" w:hAnsi="TH SarabunPSK" w:cs="TH SarabunPSK"/>
          <w:sz w:val="32"/>
          <w:szCs w:val="32"/>
        </w:rPr>
        <w:t xml:space="preserve"> </w:t>
      </w:r>
      <w:r w:rsidRPr="00097D62">
        <w:rPr>
          <w:rFonts w:ascii="TH SarabunPSK" w:hAnsi="TH SarabunPSK" w:cs="TH SarabunPSK"/>
          <w:sz w:val="32"/>
          <w:szCs w:val="32"/>
          <w:cs/>
        </w:rPr>
        <w:t>ผู้รับมอบอำนาจลงนาม</w:t>
      </w:r>
    </w:p>
    <w:tbl>
      <w:tblPr>
        <w:tblStyle w:val="TableGrid"/>
        <w:tblW w:w="10271" w:type="dxa"/>
        <w:tblInd w:w="-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93C81"/>
        <w:tblLook w:val="04A0" w:firstRow="1" w:lastRow="0" w:firstColumn="1" w:lastColumn="0" w:noHBand="0" w:noVBand="1"/>
      </w:tblPr>
      <w:tblGrid>
        <w:gridCol w:w="10271"/>
      </w:tblGrid>
      <w:tr w:rsidR="00CE14F9" w:rsidRPr="0027645F" w14:paraId="10E3D39D" w14:textId="77777777" w:rsidTr="00413ED8">
        <w:trPr>
          <w:trHeight w:val="445"/>
        </w:trPr>
        <w:tc>
          <w:tcPr>
            <w:tcW w:w="10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0F0"/>
            <w:vAlign w:val="center"/>
          </w:tcPr>
          <w:p w14:paraId="7C883846" w14:textId="77777777" w:rsidR="00CE14F9" w:rsidRPr="0027645F" w:rsidRDefault="00CE14F9" w:rsidP="00CF33B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ข้อมูลทั่วไป</w:t>
            </w:r>
            <w:r w:rsidR="00582E0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ของหน่วยงานที่จัดทำหลักสูตร</w:t>
            </w:r>
          </w:p>
        </w:tc>
      </w:tr>
      <w:tr w:rsidR="00CE14F9" w:rsidRPr="00E6270F" w14:paraId="39E0B806" w14:textId="77777777" w:rsidTr="00413ED8">
        <w:trPr>
          <w:trHeight w:val="453"/>
        </w:trPr>
        <w:tc>
          <w:tcPr>
            <w:tcW w:w="10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39DD05" w14:textId="684D7F8D" w:rsidR="00CE14F9" w:rsidRPr="00E6270F" w:rsidRDefault="00582E03" w:rsidP="00CF33B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ชื่อหน่วยงาน/สถาบัน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CE14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CE14F9" w:rsidRPr="004267FF" w14:paraId="10D43D12" w14:textId="77777777" w:rsidTr="00413ED8">
        <w:trPr>
          <w:trHeight w:val="453"/>
        </w:trPr>
        <w:tc>
          <w:tcPr>
            <w:tcW w:w="10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008249" w14:textId="7ED8A409" w:rsidR="00CE14F9" w:rsidRDefault="00582E03" w:rsidP="00582E03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ที่อยู่ของสถาบัน</w:t>
            </w:r>
          </w:p>
          <w:p w14:paraId="5819F078" w14:textId="10FA1AA9" w:rsidR="00582E03" w:rsidRDefault="00582E03" w:rsidP="00582E0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B67312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ข้อมูลเดียวกับที่ตั้งสำนักงานใหญ่ (หากไม่ใช่ กรุ</w:t>
            </w:r>
            <w:r w:rsidR="00077948">
              <w:rPr>
                <w:rFonts w:ascii="TH SarabunPSK" w:hAnsi="TH SarabunPSK" w:cs="TH SarabunPSK" w:hint="cs"/>
                <w:sz w:val="32"/>
                <w:szCs w:val="32"/>
                <w:cs/>
              </w:rPr>
              <w:t>ณา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 รายละเอียดด้านล่าง)</w:t>
            </w:r>
          </w:p>
          <w:p w14:paraId="3A1FE47B" w14:textId="77777777" w:rsidR="00CE14F9" w:rsidRDefault="00CE14F9" w:rsidP="00582E0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เลขที่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___________ 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ตรอก/ซอย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______________ 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ถนน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 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หมู่ที่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ตำบล/แขวง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อำเภอ/เขต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จังหวัด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รหัสไปรษณีย์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_____________ 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โทรศัพท์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โทรสาร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Email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</w:t>
            </w:r>
          </w:p>
          <w:p w14:paraId="1FFB901C" w14:textId="0FAC7BB8" w:rsidR="00582E03" w:rsidRPr="00582E03" w:rsidRDefault="00582E03" w:rsidP="00582E0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เว็บไซต์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__________________________________________________________________________________</w:t>
            </w:r>
          </w:p>
        </w:tc>
      </w:tr>
      <w:tr w:rsidR="00CE14F9" w:rsidRPr="00B67312" w14:paraId="27F6AD69" w14:textId="77777777" w:rsidTr="00413ED8">
        <w:trPr>
          <w:trHeight w:val="453"/>
        </w:trPr>
        <w:tc>
          <w:tcPr>
            <w:tcW w:w="10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37862D" w14:textId="7835AE32" w:rsidR="00CE14F9" w:rsidRDefault="00582E03" w:rsidP="00582E03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2.3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ผู้บริหารสูงสุดของสถาบัน </w:t>
            </w:r>
            <w:r w:rsidRPr="00582E03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(ระบุข้อมูลชื่อผู้บริหารสูงสุดของสถาบัน)</w:t>
            </w:r>
          </w:p>
          <w:p w14:paraId="6D789B4F" w14:textId="77777777" w:rsidR="00CE14F9" w:rsidRDefault="00582E03" w:rsidP="00582E0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ชื่อ-นามสกุล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__________________________________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____________________________________</w:t>
            </w:r>
          </w:p>
          <w:p w14:paraId="7C6774BF" w14:textId="237ADA64" w:rsidR="00582E03" w:rsidRPr="00B67312" w:rsidRDefault="00582E03" w:rsidP="00582E0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โทรศัพท์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 Email __________________________________________________________</w:t>
            </w:r>
          </w:p>
        </w:tc>
      </w:tr>
      <w:tr w:rsidR="00CE14F9" w:rsidRPr="004267FF" w14:paraId="7BB1E72D" w14:textId="77777777" w:rsidTr="00413ED8">
        <w:trPr>
          <w:trHeight w:val="453"/>
        </w:trPr>
        <w:tc>
          <w:tcPr>
            <w:tcW w:w="10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6D0A6D" w14:textId="77777777" w:rsidR="00CE14F9" w:rsidRDefault="00582E03" w:rsidP="00CF33B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2.4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ข้อมูลการติดต่อ</w:t>
            </w:r>
          </w:p>
          <w:p w14:paraId="394BC3AF" w14:textId="77777777" w:rsidR="00582E03" w:rsidRDefault="00582E03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B67312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ติดต่อได้โดยตรงตามข้อมูลข้อ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2.3</w:t>
            </w:r>
          </w:p>
          <w:p w14:paraId="5953F312" w14:textId="77777777" w:rsidR="00582E03" w:rsidRDefault="00582E03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</w:t>
            </w:r>
            <w:r w:rsidRPr="00B67312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ติดต่อผ่านผู้ประสานงาน</w:t>
            </w:r>
            <w:r w:rsidR="006F35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(โปรดระบุรายละเอียดด้านล่าง)</w:t>
            </w:r>
          </w:p>
          <w:p w14:paraId="2C7766DD" w14:textId="1FFFCA84" w:rsidR="006F351B" w:rsidRPr="004267FF" w:rsidRDefault="006F351B" w:rsidP="006F351B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ชื่อ-นามสกุล (ผู้ประสานงาน)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__________________________________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________________________ 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ตำแหน่ง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____________________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โทรศัพท์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 Email ______________________________</w:t>
            </w:r>
          </w:p>
        </w:tc>
      </w:tr>
      <w:tr w:rsidR="006F351B" w:rsidRPr="004267FF" w14:paraId="4A0C61AF" w14:textId="77777777" w:rsidTr="00413ED8">
        <w:trPr>
          <w:trHeight w:val="453"/>
        </w:trPr>
        <w:tc>
          <w:tcPr>
            <w:tcW w:w="10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F04D74" w14:textId="77777777" w:rsidR="006F351B" w:rsidRDefault="0058125B" w:rsidP="00CF33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2.5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รายชื่อ คุณวุฒิ และคุณสมบัติของผู้พัฒนาหลักสูตร </w:t>
            </w:r>
            <w:r w:rsidRPr="0058125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(ระบุได้มากกว่า </w:t>
            </w:r>
            <w:r w:rsidRPr="0058125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58125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รายชื่อ)</w:t>
            </w:r>
          </w:p>
          <w:p w14:paraId="66EA1CD4" w14:textId="77777777" w:rsidR="0058125B" w:rsidRDefault="0058125B" w:rsidP="00CF33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ชื่อ-นามสกุล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_______________________________________________________________________________</w:t>
            </w:r>
          </w:p>
          <w:p w14:paraId="340D5696" w14:textId="24A6C3C6" w:rsidR="0058125B" w:rsidRPr="0058125B" w:rsidRDefault="0058125B" w:rsidP="00CF33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125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ติดต่อ </w:t>
            </w:r>
            <w:r w:rsidRPr="0058125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______________________________________________________________________________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</w:t>
            </w:r>
          </w:p>
          <w:p w14:paraId="55EF330A" w14:textId="5A9FE966" w:rsidR="0058125B" w:rsidRPr="0058125B" w:rsidRDefault="0058125B" w:rsidP="00CF33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125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คุณวุฒิ </w:t>
            </w:r>
            <w:r w:rsidRPr="0058125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_____________________________________________________________________________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</w:t>
            </w:r>
          </w:p>
          <w:p w14:paraId="783FFE51" w14:textId="29343A45" w:rsidR="0058125B" w:rsidRDefault="0058125B" w:rsidP="00CF33B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8125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คุณสมบัติ </w:t>
            </w:r>
            <w:r w:rsidRPr="0058125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___________________________________________________________________________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</w:t>
            </w:r>
          </w:p>
        </w:tc>
      </w:tr>
      <w:tr w:rsidR="006F351B" w:rsidRPr="004267FF" w14:paraId="27514825" w14:textId="77777777" w:rsidTr="00413ED8">
        <w:trPr>
          <w:trHeight w:val="453"/>
        </w:trPr>
        <w:tc>
          <w:tcPr>
            <w:tcW w:w="10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F3AB31" w14:textId="0CADBD78" w:rsidR="006F351B" w:rsidRPr="004B5E90" w:rsidRDefault="0058125B" w:rsidP="00CF33B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2.6 </w:t>
            </w:r>
            <w:r w:rsidR="004B5E9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หน่วยงานในองค์กร/สถาบัน/หรือ คณะ สาขาวิชา ใดที่รับผิดชอบดูแลหลักสูตรที่ยื่นนำเสนอ</w:t>
            </w:r>
          </w:p>
          <w:p w14:paraId="1E2D3B15" w14:textId="004A54C7" w:rsidR="0058125B" w:rsidRDefault="0058125B" w:rsidP="00CF33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0D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(เช่น </w:t>
            </w:r>
            <w:r w:rsidR="00870DAE" w:rsidRPr="00870D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หน่วยงานระดับคณะ/ภาควิชาต่างๆ</w:t>
            </w:r>
            <w:r w:rsidRPr="00870D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)</w:t>
            </w:r>
          </w:p>
          <w:p w14:paraId="6E8960BE" w14:textId="56245D3A" w:rsidR="00870DAE" w:rsidRPr="00870DAE" w:rsidRDefault="00870DAE" w:rsidP="00870DAE">
            <w:pPr>
              <w:spacing w:after="24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_________________________________________________________________________________________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_________________________________________________________________________________________</w:t>
            </w:r>
          </w:p>
        </w:tc>
      </w:tr>
    </w:tbl>
    <w:p w14:paraId="75714BD9" w14:textId="1A78FD85" w:rsidR="00870DAE" w:rsidRDefault="00870DAE" w:rsidP="00515F5E">
      <w:pPr>
        <w:pStyle w:val="ListParagraph"/>
        <w:tabs>
          <w:tab w:val="left" w:pos="2820"/>
        </w:tabs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EA28EFD" w14:textId="2D54582D" w:rsidR="004B5E90" w:rsidRDefault="004B5E90" w:rsidP="00515F5E">
      <w:pPr>
        <w:pStyle w:val="ListParagraph"/>
        <w:tabs>
          <w:tab w:val="left" w:pos="2820"/>
        </w:tabs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7C78F24" w14:textId="5DCB14EB" w:rsidR="004B5E90" w:rsidRDefault="004B5E90" w:rsidP="00515F5E">
      <w:pPr>
        <w:pStyle w:val="ListParagraph"/>
        <w:tabs>
          <w:tab w:val="left" w:pos="2820"/>
        </w:tabs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2EE6817" w14:textId="1F1C29B4" w:rsidR="004B5E90" w:rsidRDefault="004B5E90" w:rsidP="00515F5E">
      <w:pPr>
        <w:pStyle w:val="ListParagraph"/>
        <w:tabs>
          <w:tab w:val="left" w:pos="2820"/>
        </w:tabs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6788EB9" w14:textId="77777777" w:rsidR="004B5E90" w:rsidRDefault="004B5E90" w:rsidP="00515F5E">
      <w:pPr>
        <w:pStyle w:val="ListParagraph"/>
        <w:tabs>
          <w:tab w:val="left" w:pos="2820"/>
        </w:tabs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CFB8FC2" w14:textId="29C6CBE9" w:rsidR="00870DAE" w:rsidRDefault="00870DAE" w:rsidP="00515F5E">
      <w:pPr>
        <w:pStyle w:val="ListParagraph"/>
        <w:tabs>
          <w:tab w:val="left" w:pos="2820"/>
        </w:tabs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A897998" w14:textId="170A8ECB" w:rsidR="00870DAE" w:rsidRDefault="00870DAE" w:rsidP="00515F5E">
      <w:pPr>
        <w:pStyle w:val="ListParagraph"/>
        <w:tabs>
          <w:tab w:val="left" w:pos="2820"/>
        </w:tabs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EFB185A" w14:textId="77777777" w:rsidR="000046FF" w:rsidRDefault="000046FF"/>
    <w:tbl>
      <w:tblPr>
        <w:tblStyle w:val="TableGrid"/>
        <w:tblW w:w="10443" w:type="dxa"/>
        <w:tblInd w:w="-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93C81"/>
        <w:tblLook w:val="04A0" w:firstRow="1" w:lastRow="0" w:firstColumn="1" w:lastColumn="0" w:noHBand="0" w:noVBand="1"/>
      </w:tblPr>
      <w:tblGrid>
        <w:gridCol w:w="2562"/>
        <w:gridCol w:w="208"/>
        <w:gridCol w:w="509"/>
        <w:gridCol w:w="2625"/>
        <w:gridCol w:w="4539"/>
      </w:tblGrid>
      <w:tr w:rsidR="00870DAE" w:rsidRPr="0027645F" w14:paraId="2EF23E08" w14:textId="77777777" w:rsidTr="000046FF">
        <w:trPr>
          <w:trHeight w:val="445"/>
          <w:tblHeader/>
        </w:trPr>
        <w:tc>
          <w:tcPr>
            <w:tcW w:w="104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0F0"/>
            <w:vAlign w:val="center"/>
          </w:tcPr>
          <w:p w14:paraId="6AB14D60" w14:textId="750CB585" w:rsidR="00870DAE" w:rsidRPr="0027645F" w:rsidRDefault="00870DAE" w:rsidP="00CF33B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การออกแบบหลักสูตร</w:t>
            </w:r>
          </w:p>
        </w:tc>
      </w:tr>
      <w:tr w:rsidR="00870DAE" w:rsidRPr="00E6270F" w14:paraId="7AB9BE6B" w14:textId="77777777" w:rsidTr="000046FF">
        <w:trPr>
          <w:trHeight w:val="453"/>
        </w:trPr>
        <w:tc>
          <w:tcPr>
            <w:tcW w:w="104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A60050" w14:textId="03F38DDB" w:rsidR="004B5E90" w:rsidRDefault="00870DAE" w:rsidP="00CF33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ชื่อหลักสูตร</w:t>
            </w:r>
          </w:p>
          <w:p w14:paraId="1E4290CD" w14:textId="60F51D8B" w:rsidR="004B5E90" w:rsidRPr="004B5E90" w:rsidRDefault="004B5E90" w:rsidP="004B5E90">
            <w:pPr>
              <w:spacing w:after="2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ภาษาไทย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 _________________________________________________________________________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ภาษาอังกฤษ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 ______________________________________________________________________</w:t>
            </w:r>
          </w:p>
        </w:tc>
      </w:tr>
      <w:tr w:rsidR="00870DAE" w:rsidRPr="004267FF" w14:paraId="2BFA7017" w14:textId="77777777" w:rsidTr="000046FF">
        <w:trPr>
          <w:trHeight w:val="453"/>
        </w:trPr>
        <w:tc>
          <w:tcPr>
            <w:tcW w:w="104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CB06AE" w14:textId="024D5AC0" w:rsidR="00870DAE" w:rsidRDefault="00870DAE" w:rsidP="00CF33B6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ประเภทของหลักสูตร</w:t>
            </w:r>
            <w:r w:rsidR="00102D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102D4F" w:rsidRPr="00102D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(ระบุประเภทของหลักสูตร เพียง </w:t>
            </w:r>
            <w:r w:rsidR="00102D4F" w:rsidRPr="00102D4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102D4F" w:rsidRPr="00102D4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 พร้อมคำอธิบาย)</w:t>
            </w:r>
          </w:p>
          <w:p w14:paraId="16F3C8CD" w14:textId="4554A297" w:rsidR="00102D4F" w:rsidRDefault="00870DAE" w:rsidP="00102D4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B67312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02D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หลักสูตรพื้นฐาน    </w:t>
            </w:r>
            <w:r w:rsidR="00102D4F" w:rsidRPr="00B67312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102D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หลักสูตรเฉพาะเรื่อง   </w:t>
            </w:r>
            <w:r w:rsidR="00102D4F" w:rsidRPr="00B67312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102D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หลักสูตรด้านดิจิทัลอื่นๆ </w:t>
            </w:r>
          </w:p>
          <w:p w14:paraId="1577B228" w14:textId="015F57AF" w:rsidR="00870DAE" w:rsidRPr="00102D4F" w:rsidRDefault="00102D4F" w:rsidP="00CF33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คำอธิบาย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_____________________________________________________________________________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   _____________________________________________________________________________________</w:t>
            </w:r>
          </w:p>
        </w:tc>
      </w:tr>
      <w:tr w:rsidR="001F0EE4" w:rsidRPr="004267FF" w14:paraId="09D41E34" w14:textId="77777777" w:rsidTr="000046FF">
        <w:trPr>
          <w:trHeight w:val="453"/>
        </w:trPr>
        <w:tc>
          <w:tcPr>
            <w:tcW w:w="104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ACA26F" w14:textId="77777777" w:rsidR="001F0EE4" w:rsidRDefault="001F0EE4" w:rsidP="00CF33B6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3.3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ประเภทการยื่นขอรับรอง</w:t>
            </w:r>
          </w:p>
          <w:p w14:paraId="0A4B3F4C" w14:textId="68E864ED" w:rsidR="001F0EE4" w:rsidRPr="00104613" w:rsidRDefault="001F0EE4" w:rsidP="00CF33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67312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ประเภทที่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10461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หลักสูตรที่จัดทำขึ้นมาใหม่</w:t>
            </w:r>
          </w:p>
          <w:p w14:paraId="7FDF1E95" w14:textId="56C50A02" w:rsidR="001F0EE4" w:rsidRDefault="001F0EE4" w:rsidP="00CF33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B67312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ประเภทที่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10461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หลักสูตรเดิม ที่เคยจัดอบรมก่อนหน้า</w:t>
            </w:r>
          </w:p>
          <w:p w14:paraId="2D114015" w14:textId="4B0ED11E" w:rsidR="001F0EE4" w:rsidRPr="001F0EE4" w:rsidRDefault="001F0EE4" w:rsidP="00CF33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67312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F3F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ประเภทที่ </w:t>
            </w:r>
            <w:r w:rsidRPr="00FF3F71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10461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หลักสูตรที่ได้รับการยกเว้นการจัดอบรมก่อนหน้า</w:t>
            </w:r>
          </w:p>
        </w:tc>
      </w:tr>
      <w:tr w:rsidR="00870DAE" w:rsidRPr="00B67312" w14:paraId="645FB138" w14:textId="77777777" w:rsidTr="000046FF">
        <w:trPr>
          <w:trHeight w:val="453"/>
        </w:trPr>
        <w:tc>
          <w:tcPr>
            <w:tcW w:w="104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AAE7BD" w14:textId="1E753A17" w:rsidR="00870DAE" w:rsidRDefault="00102D4F" w:rsidP="00CF33B6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870D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1F0E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870D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วัตถุประสงค์การพัฒนาหลักสูตรอบรม </w:t>
            </w:r>
            <w:r w:rsidR="00870DAE" w:rsidRPr="00582E0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ระบุถึงกลุ่มเป้าหมาย ประเด็นที่สอน และ</w:t>
            </w:r>
            <w:r w:rsidR="009730B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การนำไปใช้ เช่น เพื่อพัฒนาผู้บริหารระดับกลางในองค์กรภาครัฐด้านดิจิทัล เพื่อให้ผู้ดำเนินงานด้านบริการทราบถึงกระบวนการในการออกแบบดิจิทัล และสามารถนำไปประยุกต์ใช้ในหน่วยงานได้</w:t>
            </w:r>
            <w:r w:rsidR="00870DAE" w:rsidRPr="00582E0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2B7C8DFB" w14:textId="364996F4" w:rsidR="00870DAE" w:rsidRPr="00B67312" w:rsidRDefault="009730B9" w:rsidP="00CF33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________________________________________________________________________________________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________________________________________________________________________________________</w:t>
            </w:r>
          </w:p>
        </w:tc>
      </w:tr>
      <w:tr w:rsidR="00870DAE" w:rsidRPr="004267FF" w14:paraId="3FAE8110" w14:textId="77777777" w:rsidTr="000046FF">
        <w:trPr>
          <w:trHeight w:val="453"/>
        </w:trPr>
        <w:tc>
          <w:tcPr>
            <w:tcW w:w="104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12E381" w14:textId="113999FE" w:rsidR="00870DAE" w:rsidRPr="00820421" w:rsidRDefault="009730B9" w:rsidP="008204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="00870D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="001F0EE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="00870D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ผลการวิเคราะห์ความต้องการ 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Need Analysis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9730B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ของผู้มีส่วนได้ส่วนเสีย เพื่อให้ทราบแนวคิดและที่มาของหลักสูตร</w:t>
            </w:r>
          </w:p>
        </w:tc>
      </w:tr>
      <w:tr w:rsidR="00820421" w:rsidRPr="004267FF" w14:paraId="2B07D2A8" w14:textId="2C8AC0C0" w:rsidTr="000046FF">
        <w:trPr>
          <w:trHeight w:val="453"/>
        </w:trPr>
        <w:tc>
          <w:tcPr>
            <w:tcW w:w="27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03FCD8" w14:textId="3C2D07B8" w:rsidR="00820421" w:rsidRDefault="00820421" w:rsidP="00CF33B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3.</w:t>
            </w:r>
            <w:r w:rsidR="001F0EE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.1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ระดับวุฒิภาวะของ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br/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องค์กร</w:t>
            </w:r>
            <w:r w:rsidRPr="0082042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ที่เหมาะสมกับ</w:t>
            </w:r>
            <w:r w:rsidRPr="0082042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br/>
              <w:t xml:space="preserve">       </w:t>
            </w:r>
            <w:r w:rsidRPr="0082042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หลักสูตรที่ผู้เข้ารับการ</w:t>
            </w:r>
            <w:r w:rsidRPr="0082042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br/>
              <w:t xml:space="preserve">       </w:t>
            </w:r>
            <w:r w:rsidRPr="0082042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อบรมสังกัด</w:t>
            </w:r>
          </w:p>
        </w:tc>
        <w:tc>
          <w:tcPr>
            <w:tcW w:w="767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F720B4" w14:textId="64DE74CB" w:rsidR="00820421" w:rsidRDefault="00820421" w:rsidP="00CF33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ระบุระดับวุฒิภาวะขององค์กร </w:t>
            </w:r>
            <w:r w:rsidRPr="008204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(เลือกได้มากกว่า </w:t>
            </w:r>
            <w:r w:rsidRPr="0082042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8204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กลุ่ม) พร้อมคำอธิบาย</w:t>
            </w:r>
          </w:p>
          <w:p w14:paraId="3C1B9F1A" w14:textId="77777777" w:rsidR="00820421" w:rsidRPr="006A1AE5" w:rsidRDefault="00820421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A1AE5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A1A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ระยะเริ่มแรก (</w:t>
            </w:r>
            <w:r w:rsidRPr="006A1AE5">
              <w:rPr>
                <w:rFonts w:ascii="TH SarabunPSK" w:hAnsi="TH SarabunPSK" w:cs="TH SarabunPSK"/>
                <w:sz w:val="32"/>
                <w:szCs w:val="32"/>
              </w:rPr>
              <w:t>Early</w:t>
            </w:r>
            <w:r w:rsidRPr="006A1A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  <w:p w14:paraId="5D480849" w14:textId="77777777" w:rsidR="006A1AE5" w:rsidRPr="006A1AE5" w:rsidRDefault="00820421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1A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A1AE5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A1A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ระยะกำลังพัฒนา (</w:t>
            </w:r>
            <w:r w:rsidRPr="006A1AE5">
              <w:rPr>
                <w:rFonts w:ascii="TH SarabunPSK" w:hAnsi="TH SarabunPSK" w:cs="TH SarabunPSK"/>
                <w:sz w:val="32"/>
                <w:szCs w:val="32"/>
              </w:rPr>
              <w:t>Developing</w:t>
            </w:r>
            <w:r w:rsidRPr="006A1A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  <w:p w14:paraId="62115672" w14:textId="415108CF" w:rsidR="00820421" w:rsidRPr="004B5E90" w:rsidRDefault="006A1AE5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1A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20421" w:rsidRPr="006A1AE5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820421" w:rsidRPr="006A1A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ระยะสมบูรณ์ (</w:t>
            </w:r>
            <w:r w:rsidR="00820421" w:rsidRPr="006A1AE5">
              <w:rPr>
                <w:rFonts w:ascii="TH SarabunPSK" w:hAnsi="TH SarabunPSK" w:cs="TH SarabunPSK"/>
                <w:sz w:val="32"/>
                <w:szCs w:val="32"/>
              </w:rPr>
              <w:t>Mature</w:t>
            </w:r>
            <w:r w:rsidR="00820421" w:rsidRPr="006A1A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 </w:t>
            </w:r>
          </w:p>
        </w:tc>
      </w:tr>
      <w:tr w:rsidR="00820421" w:rsidRPr="004267FF" w14:paraId="79FA6486" w14:textId="77777777" w:rsidTr="000046FF">
        <w:trPr>
          <w:trHeight w:val="453"/>
        </w:trPr>
        <w:tc>
          <w:tcPr>
            <w:tcW w:w="27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7CD59F" w14:textId="2F72259A" w:rsidR="00820421" w:rsidRDefault="00820421" w:rsidP="00CF33B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3.</w:t>
            </w:r>
            <w:r w:rsidR="001F0EE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.2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กลุ่มบุคลากรตามกรอบ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มาตรฐานที่เหมาะจะ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เข้ารับการอบรม</w:t>
            </w:r>
          </w:p>
        </w:tc>
        <w:tc>
          <w:tcPr>
            <w:tcW w:w="767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FE8B15" w14:textId="5CCBC949" w:rsidR="00820421" w:rsidRDefault="00820421" w:rsidP="00CF33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ระบุกลุ่มบุคลากรตามกรอบมาตรฐาน </w:t>
            </w:r>
            <w:r w:rsidRPr="008204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(เลือกได้มากกว่า </w:t>
            </w:r>
            <w:r w:rsidRPr="0082042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8204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กลุ่ม) </w:t>
            </w:r>
          </w:p>
          <w:p w14:paraId="464F1C4E" w14:textId="77777777" w:rsidR="006A1AE5" w:rsidRDefault="00820421" w:rsidP="006A1AE5">
            <w:pPr>
              <w:ind w:firstLine="137"/>
              <w:rPr>
                <w:rFonts w:ascii="TH SarabunPSK" w:hAnsi="TH SarabunPSK" w:cs="TH SarabunPSK"/>
                <w:sz w:val="32"/>
                <w:szCs w:val="32"/>
              </w:rPr>
            </w:pP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204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ผู้บริหารระดับสูง</w:t>
            </w:r>
            <w:r w:rsidRPr="008204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Executive</w:t>
            </w:r>
            <w:r w:rsidRPr="008204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8DCA27F" w14:textId="71F7B106" w:rsidR="00820421" w:rsidRDefault="00820421" w:rsidP="006A1AE5">
            <w:pPr>
              <w:ind w:firstLine="137"/>
              <w:rPr>
                <w:rFonts w:ascii="TH SarabunPSK" w:hAnsi="TH SarabunPSK" w:cs="TH SarabunPSK"/>
                <w:sz w:val="32"/>
                <w:szCs w:val="32"/>
              </w:rPr>
            </w:pP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204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ผู้อำนวยการกอง </w:t>
            </w:r>
            <w:r w:rsidRPr="0082042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Management</w:t>
            </w:r>
            <w:r w:rsidRPr="008204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  <w:p w14:paraId="0011AB20" w14:textId="77777777" w:rsidR="00820421" w:rsidRDefault="00820421" w:rsidP="006A1AE5">
            <w:pPr>
              <w:ind w:firstLine="137"/>
              <w:rPr>
                <w:rFonts w:ascii="TH SarabunPSK" w:hAnsi="TH SarabunPSK" w:cs="TH SarabunPSK"/>
                <w:sz w:val="32"/>
                <w:szCs w:val="32"/>
              </w:rPr>
            </w:pP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204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ผู้ทำงานด้านนโยบายและวิชาการ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Academic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22664D9" w14:textId="77777777" w:rsidR="00820421" w:rsidRDefault="00820421" w:rsidP="006A1AE5">
            <w:pPr>
              <w:ind w:firstLine="137"/>
              <w:rPr>
                <w:rFonts w:ascii="TH SarabunPSK" w:hAnsi="TH SarabunPSK" w:cs="TH SarabunPSK"/>
                <w:sz w:val="32"/>
                <w:szCs w:val="32"/>
              </w:rPr>
            </w:pP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204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ผู้ทำงานด้านบริการ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Service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14:paraId="03B76523" w14:textId="34A16513" w:rsidR="00820421" w:rsidRDefault="00820421" w:rsidP="006A1AE5">
            <w:pPr>
              <w:ind w:firstLine="137"/>
              <w:rPr>
                <w:rFonts w:ascii="TH SarabunPSK" w:hAnsi="TH SarabunPSK" w:cs="TH SarabunPSK"/>
                <w:sz w:val="32"/>
                <w:szCs w:val="32"/>
              </w:rPr>
            </w:pP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204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ผู้ปฏิบัติงานด้านเทคโนโลยีดิจิทัล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A1AE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6A1AE5">
              <w:rPr>
                <w:rFonts w:ascii="TH SarabunPSK" w:hAnsi="TH SarabunPSK" w:cs="TH SarabunPSK"/>
                <w:sz w:val="32"/>
                <w:szCs w:val="32"/>
              </w:rPr>
              <w:t>Technologist</w:t>
            </w:r>
            <w:r w:rsidR="006A1AE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40493356" w14:textId="7FA64AD0" w:rsidR="006A1AE5" w:rsidRDefault="006A1AE5" w:rsidP="006A1AE5">
            <w:pPr>
              <w:ind w:firstLine="137"/>
              <w:rPr>
                <w:rFonts w:ascii="TH SarabunPSK" w:hAnsi="TH SarabunPSK" w:cs="TH SarabunPSK"/>
                <w:sz w:val="32"/>
                <w:szCs w:val="32"/>
              </w:rPr>
            </w:pP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204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ผู้ปฏิบัติงานกลุ่มอื่น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Others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3E0EBB43" w14:textId="0C009821" w:rsidR="006A1AE5" w:rsidRDefault="006A1AE5" w:rsidP="006A1AE5">
            <w:pPr>
              <w:ind w:firstLine="137"/>
              <w:rPr>
                <w:rFonts w:ascii="TH SarabunPSK" w:hAnsi="TH SarabunPSK" w:cs="TH SarabunPSK"/>
                <w:sz w:val="32"/>
                <w:szCs w:val="32"/>
              </w:rPr>
            </w:pP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204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ผู้บริหารเทคโนโลยีสารสนเทศระดับสูงระดับกระทรวง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MCIO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22561E1" w14:textId="75F5E18E" w:rsidR="006A1AE5" w:rsidRDefault="006A1AE5" w:rsidP="006A1AE5">
            <w:pPr>
              <w:ind w:firstLine="137"/>
              <w:rPr>
                <w:rFonts w:ascii="TH SarabunPSK" w:hAnsi="TH SarabunPSK" w:cs="TH SarabunPSK"/>
                <w:sz w:val="32"/>
                <w:szCs w:val="32"/>
              </w:rPr>
            </w:pP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204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ผู้บริหารเทคโนโลยีสารสนเทศระดับสูงระดับกรม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DCIO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40B4C894" w14:textId="404E14F2" w:rsidR="006A1AE5" w:rsidRDefault="006A1AE5" w:rsidP="006A1AE5">
            <w:pPr>
              <w:ind w:firstLine="137"/>
              <w:rPr>
                <w:rFonts w:ascii="TH SarabunPSK" w:hAnsi="TH SarabunPSK" w:cs="TH SarabunPSK"/>
                <w:sz w:val="32"/>
                <w:szCs w:val="32"/>
              </w:rPr>
            </w:pP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204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ผู้ช่วยผู้บริหารเทคโนโลยีสารสนเทศระดับสูงระดับกระทรวง กรม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CIO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Assistant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7F1C4119" w14:textId="427C9E72" w:rsidR="00820421" w:rsidRPr="004B5E90" w:rsidRDefault="006A1AE5" w:rsidP="004B5E90">
            <w:pPr>
              <w:spacing w:after="240"/>
              <w:ind w:firstLine="1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อื่นๆ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________________________________________________________</w:t>
            </w:r>
          </w:p>
        </w:tc>
      </w:tr>
      <w:tr w:rsidR="00870DAE" w:rsidRPr="004267FF" w14:paraId="36646B4C" w14:textId="77777777" w:rsidTr="000046FF">
        <w:trPr>
          <w:trHeight w:val="453"/>
        </w:trPr>
        <w:tc>
          <w:tcPr>
            <w:tcW w:w="104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9A1B4E" w14:textId="6A2E5B08" w:rsidR="00870DAE" w:rsidRDefault="006A1AE5" w:rsidP="00CF33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3</w:t>
            </w:r>
            <w:r w:rsidR="00870D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="001F0EE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  <w:r w:rsidR="00870D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ความรู้ หรือความสามารถที่ผู้เข้ารับการอบรมต้องมีก่อนที่จะเข้ารับการอบรมในหลักสูตร </w:t>
            </w:r>
          </w:p>
          <w:p w14:paraId="471646AB" w14:textId="416EB557" w:rsidR="00870DAE" w:rsidRDefault="00870DAE" w:rsidP="006A1AE5">
            <w:pPr>
              <w:spacing w:after="24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_______________________________________________________________________________</w:t>
            </w:r>
            <w:r w:rsidR="006A1AE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</w:t>
            </w:r>
            <w:r w:rsidR="006A1AE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_________________________________________________________________________________________</w:t>
            </w:r>
          </w:p>
          <w:p w14:paraId="1CBDBF66" w14:textId="02A0148D" w:rsidR="00870DAE" w:rsidRDefault="009C393D" w:rsidP="00CF33B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C39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3.</w:t>
            </w:r>
            <w:r w:rsidR="001F0EE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7</w:t>
            </w:r>
            <w:r w:rsidRPr="009C39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9C393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อัตราส่วนระหว่างผู้เข้ารับการอบรมและผู้สอน</w:t>
            </w:r>
          </w:p>
        </w:tc>
      </w:tr>
      <w:tr w:rsidR="00D92A6E" w:rsidRPr="004267FF" w14:paraId="1309F40B" w14:textId="37E8E35D" w:rsidTr="000046FF">
        <w:trPr>
          <w:trHeight w:val="453"/>
        </w:trPr>
        <w:tc>
          <w:tcPr>
            <w:tcW w:w="327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2037CF" w14:textId="28D2E062" w:rsidR="00D92A6E" w:rsidRDefault="00D92A6E" w:rsidP="00CF33B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3.</w:t>
            </w:r>
            <w:r w:rsidR="001F0EE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.1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จำนวนผู้เข้ารับการอบรม</w:t>
            </w:r>
          </w:p>
        </w:tc>
        <w:tc>
          <w:tcPr>
            <w:tcW w:w="26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5502B3" w14:textId="27CF3D50" w:rsidR="00D92A6E" w:rsidRPr="009C393D" w:rsidRDefault="00D92A6E" w:rsidP="00CF33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C39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___________ </w:t>
            </w:r>
            <w:r w:rsidRPr="009C393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คน</w:t>
            </w:r>
          </w:p>
        </w:tc>
        <w:tc>
          <w:tcPr>
            <w:tcW w:w="453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7FB34F" w14:textId="77777777" w:rsidR="00D92A6E" w:rsidRDefault="00D92A6E" w:rsidP="00D92A6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92A6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อัตราส่วนระหว่างผู้สอนต่อผู้เรียน</w:t>
            </w:r>
          </w:p>
          <w:p w14:paraId="7700A8CB" w14:textId="77777777" w:rsidR="00D92A6E" w:rsidRDefault="00D92A6E" w:rsidP="00D92A6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D92A6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(ระบุอัตราส่วน)</w:t>
            </w:r>
            <w:r w:rsidRPr="00D92A6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</w:t>
            </w:r>
          </w:p>
          <w:p w14:paraId="6F586423" w14:textId="4A33F563" w:rsidR="00D92A6E" w:rsidRDefault="00D92A6E" w:rsidP="00D92A6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92A6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อัตราส่วนระหว่างผู้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ช่วย</w:t>
            </w:r>
            <w:r w:rsidRPr="00D92A6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สอนต่อผู้เรียน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92A6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(หากมี)</w:t>
            </w:r>
          </w:p>
          <w:p w14:paraId="7C672FFD" w14:textId="2D067E3D" w:rsidR="00D92A6E" w:rsidRPr="00D92A6E" w:rsidRDefault="00D92A6E" w:rsidP="00D92A6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D92A6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(ระบุอัตราส่วน)</w:t>
            </w:r>
            <w:r w:rsidRPr="00D92A6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</w:t>
            </w:r>
          </w:p>
        </w:tc>
      </w:tr>
      <w:tr w:rsidR="00D92A6E" w:rsidRPr="004267FF" w14:paraId="327BA144" w14:textId="208003A5" w:rsidTr="000046FF">
        <w:trPr>
          <w:trHeight w:val="453"/>
        </w:trPr>
        <w:tc>
          <w:tcPr>
            <w:tcW w:w="327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FB46B4" w14:textId="6202A3CC" w:rsidR="00D92A6E" w:rsidRDefault="00D92A6E" w:rsidP="00CF33B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3.</w:t>
            </w:r>
            <w:r w:rsidR="001F0EE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.2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จำนวนผู้สอน</w:t>
            </w:r>
          </w:p>
        </w:tc>
        <w:tc>
          <w:tcPr>
            <w:tcW w:w="26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D4317F" w14:textId="79BA3C2B" w:rsidR="00D92A6E" w:rsidRDefault="00D92A6E" w:rsidP="00CF33B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C39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___________ </w:t>
            </w:r>
            <w:r w:rsidRPr="009C393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คน</w:t>
            </w:r>
          </w:p>
        </w:tc>
        <w:tc>
          <w:tcPr>
            <w:tcW w:w="453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18895C" w14:textId="77777777" w:rsidR="00D92A6E" w:rsidRDefault="00D92A6E" w:rsidP="00D92A6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92A6E" w:rsidRPr="004267FF" w14:paraId="4CEA7412" w14:textId="6D645FE3" w:rsidTr="000046FF">
        <w:trPr>
          <w:trHeight w:val="453"/>
        </w:trPr>
        <w:tc>
          <w:tcPr>
            <w:tcW w:w="327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A7B0E9" w14:textId="726CB17A" w:rsidR="00D92A6E" w:rsidRDefault="00D92A6E" w:rsidP="00CF33B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3.</w:t>
            </w:r>
            <w:r w:rsidR="001F0EE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.3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จำนวนผู้ช่วยสอน (หากมี)</w:t>
            </w:r>
          </w:p>
        </w:tc>
        <w:tc>
          <w:tcPr>
            <w:tcW w:w="26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3AE184" w14:textId="78A337E7" w:rsidR="00D92A6E" w:rsidRDefault="00D92A6E" w:rsidP="00CF33B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C39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___________ </w:t>
            </w:r>
            <w:r w:rsidRPr="009C393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คน</w:t>
            </w:r>
          </w:p>
        </w:tc>
        <w:tc>
          <w:tcPr>
            <w:tcW w:w="4539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BF70E4" w14:textId="77777777" w:rsidR="00D92A6E" w:rsidRDefault="00D92A6E" w:rsidP="00D92A6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70DAE" w:rsidRPr="004267FF" w14:paraId="705A19A9" w14:textId="77777777" w:rsidTr="000046FF">
        <w:trPr>
          <w:trHeight w:val="453"/>
        </w:trPr>
        <w:tc>
          <w:tcPr>
            <w:tcW w:w="104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7501C6" w14:textId="3D719B9A" w:rsidR="00870DAE" w:rsidRDefault="00D92A6E" w:rsidP="00CF33B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="00870D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="001F0EE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8</w:t>
            </w:r>
            <w:r w:rsidR="00870D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ผลการอบรมที่คาดหวัง</w:t>
            </w:r>
          </w:p>
          <w:p w14:paraId="34D1E77D" w14:textId="65E40059" w:rsidR="00870DAE" w:rsidRDefault="00870DAE" w:rsidP="00CF33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0D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="00D92A6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ระบุผลการอบรมที่สามารถวัดได้เมื่อจบการอบรม หรือ ความรู้ ความสามารถ ทักษะที่ผู้ผ่านการอบรมจะสามารถนำไปใช้ปฏิบัติงานจริงได้ ตามที่หลักสูตรออกแบบไว้</w:t>
            </w:r>
            <w:r w:rsidRPr="00870D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14:paraId="73AA8916" w14:textId="77777777" w:rsidR="00870DAE" w:rsidRPr="00870DAE" w:rsidRDefault="00870DAE" w:rsidP="00CF33B6">
            <w:pPr>
              <w:spacing w:after="24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_________________________________________________________________________________________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_________________________________________________________________________________________</w:t>
            </w:r>
          </w:p>
        </w:tc>
      </w:tr>
      <w:tr w:rsidR="00870DAE" w:rsidRPr="004267FF" w14:paraId="5E46E85C" w14:textId="77777777" w:rsidTr="000046FF">
        <w:trPr>
          <w:trHeight w:val="453"/>
        </w:trPr>
        <w:tc>
          <w:tcPr>
            <w:tcW w:w="104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974E39" w14:textId="0E9D617B" w:rsidR="00870DAE" w:rsidRDefault="00D92A6E" w:rsidP="00CF33B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="00870D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="001F0EE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9</w:t>
            </w:r>
            <w:r w:rsidR="00870D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กระบวนวิธีในการจัดการอบรมหรือการสอน</w:t>
            </w:r>
          </w:p>
          <w:p w14:paraId="54150F20" w14:textId="528F3F23" w:rsidR="00D92A6E" w:rsidRPr="00D92A6E" w:rsidRDefault="00D92A6E" w:rsidP="00CF33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D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อธิบายกระบวนวิธีในการจัดการอบรม การสอน </w:t>
            </w:r>
            <w:r w:rsidR="00153D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กิจกรรมที่ใช้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เช่น การอบรมแบบบรรยายในชั้นเรียน การฝึกปฏิบัติในห้องเรียน การใช้ตัวอย่างกรณีศึกษา การปฏิบัติงานกลุ่ม เป็นต้น</w:t>
            </w:r>
            <w:r w:rsidRPr="00870D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14:paraId="06A0B4DB" w14:textId="77777777" w:rsidR="00870DAE" w:rsidRDefault="00870DAE" w:rsidP="00CF33B6">
            <w:pPr>
              <w:spacing w:after="24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_________________________________________________________________________________________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_________________________________________________________________________________________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D92A6E" w:rsidRPr="004267FF" w14:paraId="7F1E7D4D" w14:textId="77777777" w:rsidTr="000046FF">
        <w:trPr>
          <w:trHeight w:val="453"/>
        </w:trPr>
        <w:tc>
          <w:tcPr>
            <w:tcW w:w="104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418444" w14:textId="67B6AD24" w:rsidR="00153DFB" w:rsidRDefault="00D92A6E" w:rsidP="00CF33B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3.</w:t>
            </w:r>
            <w:r w:rsidR="001F0EE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153DF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จำนวนชั่วโมงที่ใช้ในการอบรม และการแบ่งชั่วโมง ตามกระบวนวิธีการอบรมที่อออกแบบไว้ </w:t>
            </w:r>
          </w:p>
          <w:p w14:paraId="6A0544AE" w14:textId="7D22FB0D" w:rsidR="00153DFB" w:rsidRPr="00D92A6E" w:rsidRDefault="00153DFB" w:rsidP="00153DF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0D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เช่น จำนวนชั่วโมงที่บรรยายในชั้นเรียน จำนวนชั่วโมงที่ให้ศึกษาค้นคว้าด้วยตนเอง จำนวนชั่วโมงในการฝึกปฏิบัติโดยมีผู้ช่วยสอน เป็นต้น</w:t>
            </w:r>
            <w:r w:rsidRPr="00870D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14:paraId="0FF32D53" w14:textId="7FAF5A15" w:rsidR="00153DFB" w:rsidRDefault="00153DFB" w:rsidP="00153DFB">
            <w:pPr>
              <w:spacing w:after="24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_________________________________________________________________________________________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_________________________________________________________________________________________</w:t>
            </w:r>
          </w:p>
        </w:tc>
      </w:tr>
      <w:tr w:rsidR="00153DFB" w:rsidRPr="00C7182B" w14:paraId="35AE907C" w14:textId="77777777" w:rsidTr="000046FF">
        <w:trPr>
          <w:trHeight w:val="453"/>
        </w:trPr>
        <w:tc>
          <w:tcPr>
            <w:tcW w:w="104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C0FCDC" w14:textId="081C822A" w:rsidR="00C7182B" w:rsidRPr="00C7182B" w:rsidRDefault="00153DFB" w:rsidP="00CF33B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7182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3.1</w:t>
            </w:r>
            <w:r w:rsidR="001F0EE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C7182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C718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แนวทางหรือแผนการประเมินระดับความสามารถของผู้เรียน</w:t>
            </w:r>
            <w:r w:rsidR="00C7182B" w:rsidRPr="00C718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7D7166FB" w14:textId="3EBB6F09" w:rsidR="00153DFB" w:rsidRDefault="00C7182B" w:rsidP="00CF33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18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(ระบุการประเมินผลในแต่ละระยะ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โดยสามารถเลือกได้มากกว่า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ข้อ </w:t>
            </w:r>
            <w:r w:rsidRPr="00C718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พร้อมอธิบายวิธีหรือเครื่องมือ หรือกิจกรรมที่ใช้ เช่น ข้อสอบปรนัย สอบปากเปล่า การทำรายงานกลุ่ม โครงการพัฒนาระบบ เป็นต้น</w:t>
            </w:r>
            <w:r w:rsidR="00A957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พร้อมระบุวิธีการแจ้งผลและระยะเวลา</w:t>
            </w:r>
            <w:r w:rsidRPr="00C718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14:paraId="5231CF1E" w14:textId="1F82115F" w:rsidR="00C7182B" w:rsidRDefault="00C7182B" w:rsidP="00CF33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การประเมินผล</w:t>
            </w:r>
            <w:r w:rsidRPr="00C718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ก่อนเรียน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คำอธิบาย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_______________________________________________________</w:t>
            </w:r>
          </w:p>
          <w:p w14:paraId="3D64A3B9" w14:textId="77777777" w:rsidR="00C7182B" w:rsidRDefault="00C7182B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การประเมินผล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</w:t>
            </w:r>
            <w:r w:rsidRPr="00C718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คำอธิบาย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_____________________________________________________</w:t>
            </w:r>
          </w:p>
          <w:p w14:paraId="493E270D" w14:textId="77777777" w:rsidR="00C7182B" w:rsidRDefault="00C7182B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การประเมินผล</w:t>
            </w:r>
            <w:r w:rsidRPr="00C718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คำอธิบาย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________________________________________________________</w:t>
            </w:r>
          </w:p>
          <w:p w14:paraId="1F3FA28A" w14:textId="77777777" w:rsidR="001F0EE4" w:rsidRDefault="001F0EE4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88C61F" w14:textId="77777777" w:rsidR="001F0EE4" w:rsidRDefault="001F0EE4" w:rsidP="00CF33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102C533" w14:textId="77777777" w:rsidR="00334443" w:rsidRDefault="00334443" w:rsidP="00CF33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2403E9B" w14:textId="0C2560E4" w:rsidR="00334443" w:rsidRPr="00C7182B" w:rsidRDefault="00334443" w:rsidP="00CF33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153DFB" w:rsidRPr="004267FF" w14:paraId="76E1842F" w14:textId="77777777" w:rsidTr="000046FF">
        <w:trPr>
          <w:trHeight w:val="453"/>
        </w:trPr>
        <w:tc>
          <w:tcPr>
            <w:tcW w:w="104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C1B27E" w14:textId="2A396051" w:rsidR="00153DFB" w:rsidRDefault="00C7182B" w:rsidP="00CF33B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3.1</w:t>
            </w:r>
            <w:r w:rsidR="001F0EE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กระบวนการ ทรัพยากร ความรับผิดชอบ เพื่อให้เกิดการอบรมอย่างมีคุณภาพ (หากมี) </w:t>
            </w:r>
          </w:p>
          <w:p w14:paraId="67F69EC2" w14:textId="5682C85F" w:rsidR="00C7182B" w:rsidRDefault="00C7182B" w:rsidP="00CF33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718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เช่น กระบวนการประกันคุณภาพ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TQA, AUNQA, EDPEX,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เป็นต้น รวมถึงอุปกรณ์ เอกสาร ตำรา หรือเครื่องมืออื่นๆ ที่เกี่ยวข้องต่อการพิจารณารับรองหลักสูตร หากข้อใดไม่มีให้ระบุว่าไม่มี)</w:t>
            </w:r>
          </w:p>
          <w:p w14:paraId="1B8887C1" w14:textId="3A751E47" w:rsidR="00C7182B" w:rsidRDefault="00C7182B" w:rsidP="00C718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718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มาตรฐานต่างๆ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คำอธิบาย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______________________________________________________________</w:t>
            </w:r>
          </w:p>
          <w:p w14:paraId="5FCCC2F0" w14:textId="5E2E8A1B" w:rsidR="00C7182B" w:rsidRDefault="00C7182B" w:rsidP="00C718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718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เอกสาร/ ตำรา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คำอธิบาย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_______________________________________________________________</w:t>
            </w:r>
          </w:p>
          <w:p w14:paraId="27329F11" w14:textId="775C12CF" w:rsidR="00C7182B" w:rsidRDefault="00C7182B" w:rsidP="00C718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718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สถานที่/ห้องปฏิบัติการ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คำอธิบาย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_________________________________________________________</w:t>
            </w:r>
          </w:p>
          <w:p w14:paraId="2327161C" w14:textId="520329B0" w:rsidR="00C7182B" w:rsidRDefault="00C7182B" w:rsidP="00C718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718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อุปกรณ์/เครื่องมือ/โปรแกรมฯ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คำอธิบาย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____________________________________________________</w:t>
            </w:r>
          </w:p>
          <w:p w14:paraId="129846D1" w14:textId="20F79CCD" w:rsidR="00C7182B" w:rsidRPr="00C7182B" w:rsidRDefault="00C7182B" w:rsidP="00C718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718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อื่นๆ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(ระบุ)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__________________________________________________________________________</w:t>
            </w:r>
          </w:p>
        </w:tc>
      </w:tr>
      <w:tr w:rsidR="00153DFB" w:rsidRPr="004267FF" w14:paraId="1F6DE1C6" w14:textId="77777777" w:rsidTr="000046FF">
        <w:trPr>
          <w:trHeight w:val="453"/>
        </w:trPr>
        <w:tc>
          <w:tcPr>
            <w:tcW w:w="104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80DB67" w14:textId="4DD88EB8" w:rsidR="00C7182B" w:rsidRPr="00C7182B" w:rsidRDefault="00C7182B" w:rsidP="00CF33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3.1</w:t>
            </w:r>
            <w:r w:rsidR="001F0EE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คุณวุฒิ ประสบการณ์ ที่ผู้สอนต้องมี </w:t>
            </w:r>
            <w:r w:rsidRPr="00C718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(เช่น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718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ประกาศนียบัตร ประสบการณ์ รางวัล ผลงาน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C7182B" w:rsidRPr="004267FF" w14:paraId="669C3F55" w14:textId="52DA74A5" w:rsidTr="000046FF">
        <w:trPr>
          <w:trHeight w:val="453"/>
        </w:trPr>
        <w:tc>
          <w:tcPr>
            <w:tcW w:w="2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DB215F" w14:textId="6DB862D8" w:rsidR="00C7182B" w:rsidRDefault="00C7182B" w:rsidP="00CF33B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3.1</w:t>
            </w:r>
            <w:r w:rsidR="001F0EE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.1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ผู้สอน</w:t>
            </w:r>
          </w:p>
        </w:tc>
        <w:tc>
          <w:tcPr>
            <w:tcW w:w="788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B9B011" w14:textId="322F9AE4" w:rsidR="00C7182B" w:rsidRDefault="00C7182B" w:rsidP="00CF33B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_______________________________________________________________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br/>
              <w:t>_______________________________________________________________</w:t>
            </w:r>
          </w:p>
        </w:tc>
      </w:tr>
      <w:tr w:rsidR="00C7182B" w:rsidRPr="004267FF" w14:paraId="6699E194" w14:textId="77777777" w:rsidTr="000046FF">
        <w:trPr>
          <w:trHeight w:val="453"/>
        </w:trPr>
        <w:tc>
          <w:tcPr>
            <w:tcW w:w="2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85CDC6" w14:textId="17565708" w:rsidR="00C7182B" w:rsidRDefault="00C7182B" w:rsidP="00C7182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3.1</w:t>
            </w:r>
            <w:r w:rsidR="001F0EE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.2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ผู้ช่วยสอน (หากมี)</w:t>
            </w:r>
          </w:p>
        </w:tc>
        <w:tc>
          <w:tcPr>
            <w:tcW w:w="788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33E9B7" w14:textId="3281C5A0" w:rsidR="00C7182B" w:rsidRDefault="00C7182B" w:rsidP="00C7182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_______________________________________________________________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br/>
              <w:t>_______________________________________________________________</w:t>
            </w:r>
          </w:p>
        </w:tc>
      </w:tr>
      <w:tr w:rsidR="00C7182B" w:rsidRPr="004267FF" w14:paraId="3D87CEA4" w14:textId="77777777" w:rsidTr="000046FF">
        <w:trPr>
          <w:trHeight w:val="453"/>
        </w:trPr>
        <w:tc>
          <w:tcPr>
            <w:tcW w:w="104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B87D7C" w14:textId="7B98E404" w:rsidR="00C7182B" w:rsidRDefault="00C7182B" w:rsidP="00C7182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3.1</w:t>
            </w:r>
            <w:r w:rsidR="001F0EE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ประกาศนียบัตรหรือวุฒิที่ได้รับหลังจากจบการอบรมในหลักสูตร</w:t>
            </w:r>
          </w:p>
          <w:p w14:paraId="73E89ACE" w14:textId="41C55F5E" w:rsidR="00C7182B" w:rsidRDefault="00C7182B" w:rsidP="00C7182B">
            <w:pPr>
              <w:spacing w:after="24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_____________________________________________________________________________________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br/>
              <w:t>_____________________________________________________________________________________</w:t>
            </w:r>
          </w:p>
        </w:tc>
      </w:tr>
      <w:tr w:rsidR="00C7182B" w:rsidRPr="004267FF" w14:paraId="7836A285" w14:textId="77777777" w:rsidTr="000046FF">
        <w:trPr>
          <w:trHeight w:val="453"/>
        </w:trPr>
        <w:tc>
          <w:tcPr>
            <w:tcW w:w="104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C1F784" w14:textId="7C36EBAC" w:rsidR="00C7182B" w:rsidRDefault="00C7182B" w:rsidP="00C7182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3.1</w:t>
            </w:r>
            <w:r w:rsidR="001F0EE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A957B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ขั้นตอน/กระบวนการ/วิธีการ รับความคิดเห็น/ผลป้อนกลับจากผู้เข้ารับการอบรม หรือการสำรวจความพึงพอใจ</w:t>
            </w:r>
          </w:p>
          <w:p w14:paraId="7D872B44" w14:textId="695BAA93" w:rsidR="00A957B1" w:rsidRPr="00A957B1" w:rsidRDefault="00A957B1" w:rsidP="00C718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957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เช่น แบบตอบรับความคิดเห็น ระบบแจ้งรับข้อร้องเรียนของผู้เข้ารับการอบรม ผู้รับผิดชอบดูแล แนวทางการนำข้อมูลไปปรับใช้ ตลอดช่องทางในการติดต่อสื่อสารเพื่อรับข้อมูลดังกล่าว</w:t>
            </w:r>
            <w:r w:rsidRPr="00A957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14:paraId="16526D6A" w14:textId="46FF77AF" w:rsidR="00A957B1" w:rsidRDefault="00A957B1" w:rsidP="00A957B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957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ช่องทางการสื่อสาร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คำอธิบาย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______________________________________________________________</w:t>
            </w:r>
          </w:p>
          <w:p w14:paraId="733C4310" w14:textId="452808FE" w:rsidR="00A957B1" w:rsidRDefault="00A957B1" w:rsidP="00A957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ขั้นตอน/กระบวนการ/วิธี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คำอธิบาย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__________________________________________________________</w:t>
            </w:r>
          </w:p>
          <w:p w14:paraId="69E5A88F" w14:textId="4234680C" w:rsidR="00A957B1" w:rsidRDefault="00A957B1" w:rsidP="00A957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ผู้รับผิดชอบดูแล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คำอธิบาย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_________________________________________________________________</w:t>
            </w:r>
          </w:p>
          <w:p w14:paraId="2A805795" w14:textId="27853180" w:rsidR="00A957B1" w:rsidRDefault="00A957B1" w:rsidP="00A957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957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แนวทางการนำข้อมูลไปใช้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คำอธิบาย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_________________________________________________________</w:t>
            </w:r>
          </w:p>
          <w:p w14:paraId="682540DF" w14:textId="148775A8" w:rsidR="00A957B1" w:rsidRDefault="00A957B1" w:rsidP="00A957B1">
            <w:pPr>
              <w:spacing w:after="24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718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อื่นๆ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(ระบุ)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_____________________________________________________________________________</w:t>
            </w:r>
          </w:p>
        </w:tc>
      </w:tr>
      <w:tr w:rsidR="00A957B1" w:rsidRPr="004267FF" w14:paraId="1BF21968" w14:textId="77777777" w:rsidTr="000046FF">
        <w:trPr>
          <w:trHeight w:val="453"/>
        </w:trPr>
        <w:tc>
          <w:tcPr>
            <w:tcW w:w="104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777145" w14:textId="213BC2E4" w:rsidR="00A957B1" w:rsidRDefault="00A957B1" w:rsidP="00C718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3.1</w:t>
            </w:r>
            <w:r w:rsidR="001F0EE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ข้อมูลอื่นๆ ที่เป็นประโยชน์ต่อการยื่นขอรับรองหลักสูตรที่ต้องการนำเสนอเพิ่มเติม </w:t>
            </w:r>
            <w:r w:rsidRPr="00A957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(หากมี)</w:t>
            </w:r>
          </w:p>
          <w:p w14:paraId="035CD8B4" w14:textId="7783016F" w:rsidR="00A957B1" w:rsidRDefault="00A957B1" w:rsidP="00A957B1">
            <w:pPr>
              <w:spacing w:after="24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_____________________________________________________________________________________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br/>
              <w:t>_____________________________________________________________________________________</w:t>
            </w:r>
          </w:p>
        </w:tc>
      </w:tr>
    </w:tbl>
    <w:p w14:paraId="614CF11B" w14:textId="77777777" w:rsidR="00870DAE" w:rsidRDefault="00870DAE" w:rsidP="00870DAE">
      <w:pPr>
        <w:pStyle w:val="ListParagraph"/>
        <w:tabs>
          <w:tab w:val="left" w:pos="2820"/>
        </w:tabs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FCA70EC" w14:textId="0909BFE8" w:rsidR="000046FF" w:rsidRDefault="000046FF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 w:type="page"/>
      </w:r>
    </w:p>
    <w:tbl>
      <w:tblPr>
        <w:tblStyle w:val="TableGrid"/>
        <w:tblW w:w="10271" w:type="dxa"/>
        <w:tblInd w:w="-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93C81"/>
        <w:tblLook w:val="04A0" w:firstRow="1" w:lastRow="0" w:firstColumn="1" w:lastColumn="0" w:noHBand="0" w:noVBand="1"/>
      </w:tblPr>
      <w:tblGrid>
        <w:gridCol w:w="2567"/>
        <w:gridCol w:w="8"/>
        <w:gridCol w:w="2761"/>
        <w:gridCol w:w="17"/>
        <w:gridCol w:w="2551"/>
        <w:gridCol w:w="41"/>
        <w:gridCol w:w="2326"/>
      </w:tblGrid>
      <w:tr w:rsidR="000046FF" w:rsidRPr="0027645F" w14:paraId="5027893F" w14:textId="77777777" w:rsidTr="00CF33B6">
        <w:trPr>
          <w:trHeight w:val="445"/>
        </w:trPr>
        <w:tc>
          <w:tcPr>
            <w:tcW w:w="1027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0F0"/>
            <w:vAlign w:val="center"/>
          </w:tcPr>
          <w:p w14:paraId="5043B299" w14:textId="10EA6114" w:rsidR="000046FF" w:rsidRPr="0027645F" w:rsidRDefault="000046FF" w:rsidP="00CF33B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คุณลักษณะ/เนื้อหาของหลักสูตร</w:t>
            </w:r>
          </w:p>
        </w:tc>
      </w:tr>
      <w:tr w:rsidR="000046FF" w:rsidRPr="00E6270F" w14:paraId="1A94DFE7" w14:textId="77777777" w:rsidTr="00A75A54">
        <w:trPr>
          <w:trHeight w:val="453"/>
        </w:trPr>
        <w:tc>
          <w:tcPr>
            <w:tcW w:w="1027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C924C9" w14:textId="6368EE7A" w:rsidR="000046FF" w:rsidRPr="008C09F9" w:rsidRDefault="008C09F9" w:rsidP="00CF33B6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8C09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คำชี้แจง</w:t>
            </w:r>
            <w:r w:rsidRPr="008C09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046FF" w:rsidRPr="008C09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ทักษะด้านดิจิทัลของข้าราชการและบุคลากรภาครัฐ ประกอบด้วย </w:t>
            </w:r>
            <w:r w:rsidR="000046FF" w:rsidRPr="008C09F9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0046FF" w:rsidRPr="008C09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องค์ประกอบหลัก ได้แก่ </w:t>
            </w:r>
            <w:r w:rsidR="000046FF" w:rsidRPr="008C09F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C09B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0046FF" w:rsidRPr="008C09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046FF" w:rsidRPr="008C09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ความสามารถ </w:t>
            </w:r>
            <w:r w:rsidRPr="008C09F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7C09B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C09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C09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ความรู้ </w:t>
            </w:r>
            <w:r w:rsidRPr="008C09F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7C09B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C09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C09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ประสบการณ์ </w:t>
            </w:r>
            <w:r w:rsidRPr="008C09F9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8C09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คุณลักษณะ และ </w:t>
            </w:r>
            <w:r w:rsidRPr="008C09F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7C09B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C09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C09F9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สมรรถนะ</w:t>
            </w:r>
          </w:p>
        </w:tc>
      </w:tr>
      <w:tr w:rsidR="007C09BF" w:rsidRPr="00E6270F" w14:paraId="61E357F3" w14:textId="77777777" w:rsidTr="00A6007D">
        <w:trPr>
          <w:trHeight w:val="453"/>
        </w:trPr>
        <w:tc>
          <w:tcPr>
            <w:tcW w:w="1027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0F0"/>
          </w:tcPr>
          <w:p w14:paraId="5DE1D075" w14:textId="77777777" w:rsidR="007C09BF" w:rsidRDefault="00A6007D" w:rsidP="00CF33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ความสอดคล้องของสมรรถนะและความสามารถ 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UoC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ของหลักสูตร</w:t>
            </w:r>
            <w:r w:rsidR="00D407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เทียบกับกรอบมาตรฐานหลักสูตรที่ </w:t>
            </w:r>
            <w:r w:rsidR="00D407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D407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สดช. กำหนด</w:t>
            </w:r>
          </w:p>
          <w:p w14:paraId="2F080638" w14:textId="562F4DF4" w:rsidR="00D407BB" w:rsidRPr="00D407BB" w:rsidRDefault="00D407BB" w:rsidP="00D407BB">
            <w:pPr>
              <w:ind w:left="412" w:hanging="4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407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ะบุเนื้อหาในหลักสูตรที่มีความสอดคล้องกับหน่วยความสามารถ 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UoC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ของหลักสูตร) ตามที่ระบุในเอกสารทักษะด้านดิจิทัลของข้าราชการและบุคลากรภาครัฐเพื่อการปรับเปลี่ยนเป็นรัฐบาลดิจิทัล ซึ่งอาจเป็นเพียงบางส่วนหรือทั้งหมด</w:t>
            </w:r>
          </w:p>
        </w:tc>
      </w:tr>
      <w:tr w:rsidR="00A6007D" w:rsidRPr="00E6270F" w14:paraId="41EAC64A" w14:textId="77777777" w:rsidTr="007C09BF">
        <w:trPr>
          <w:trHeight w:val="453"/>
        </w:trPr>
        <w:tc>
          <w:tcPr>
            <w:tcW w:w="1027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C7CC06" w14:textId="705D67CC" w:rsidR="00A6007D" w:rsidRDefault="00D407BB" w:rsidP="00D407BB">
            <w:pPr>
              <w:spacing w:after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อธิบายความสอดคล้อง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__________________________________________________________________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___________________________________________________________________________________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  <w:t>___________________________________________________________________________________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  <w:t>___________________________________________________________________________________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  <w:t>___________________________________________________________________________________</w:t>
            </w:r>
          </w:p>
        </w:tc>
      </w:tr>
      <w:tr w:rsidR="008C09F9" w:rsidRPr="00E6270F" w14:paraId="395DEB5F" w14:textId="77777777" w:rsidTr="00A75A54">
        <w:trPr>
          <w:trHeight w:val="453"/>
        </w:trPr>
        <w:tc>
          <w:tcPr>
            <w:tcW w:w="1027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0F0"/>
          </w:tcPr>
          <w:p w14:paraId="3D7D6BA8" w14:textId="3E1A45CB" w:rsidR="008C09F9" w:rsidRDefault="008C09F9" w:rsidP="00CF33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="007C09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องค์ประกอบด้านความสามารถ</w:t>
            </w:r>
          </w:p>
          <w:p w14:paraId="2A8E8A57" w14:textId="7B9F4031" w:rsidR="008C09F9" w:rsidRPr="008C09F9" w:rsidRDefault="008C09F9" w:rsidP="008C09F9">
            <w:pPr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09F9">
              <w:rPr>
                <w:rFonts w:ascii="TH SarabunPSK" w:hAnsi="TH SarabunPSK" w:cs="TH SarabunPSK" w:hint="cs"/>
                <w:sz w:val="32"/>
                <w:szCs w:val="32"/>
                <w:cs/>
              </w:rPr>
              <w:t>(ข้อมูลในส่วนนี้ เพื่อต้องการทราบถึงกรอบแนวคิดของหลักสูตร เพื่อให้สามารถเลือกแนวทางการประเมินได้อย่างเหมาะสมสอดคล้องกับเนื้อหาของหลักสูตร)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ทั้งนี้ให้ระบุคำอธิบาย และผลลัพธ์การเรียนรู้ที่ออกแบบไว้ในช่องด้านล่าง</w:t>
            </w:r>
          </w:p>
        </w:tc>
      </w:tr>
      <w:tr w:rsidR="00A75A54" w:rsidRPr="00E6270F" w14:paraId="60E29805" w14:textId="77777777" w:rsidTr="00A75A54">
        <w:trPr>
          <w:trHeight w:val="453"/>
        </w:trPr>
        <w:tc>
          <w:tcPr>
            <w:tcW w:w="1027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1ABA4EA" w14:textId="3691964A" w:rsidR="00A75A54" w:rsidRDefault="00A75A54" w:rsidP="00CF33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="007C09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ประเภทของเนื้อหาและผลลัพธ์การเรียนรู้</w:t>
            </w:r>
          </w:p>
        </w:tc>
      </w:tr>
      <w:tr w:rsidR="00A75A54" w:rsidRPr="00E6270F" w14:paraId="676F66B1" w14:textId="5EC40771" w:rsidTr="00A75A54">
        <w:trPr>
          <w:trHeight w:val="453"/>
        </w:trPr>
        <w:tc>
          <w:tcPr>
            <w:tcW w:w="2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D2DCDA" w14:textId="608B67C4" w:rsidR="008C09F9" w:rsidRDefault="008C09F9" w:rsidP="008C0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ประเภทของเนื้อหา</w:t>
            </w:r>
          </w:p>
        </w:tc>
        <w:tc>
          <w:tcPr>
            <w:tcW w:w="27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1FB4CA" w14:textId="4FD1F319" w:rsidR="008C09F9" w:rsidRDefault="008C09F9" w:rsidP="008C0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25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73FD05" w14:textId="77777777" w:rsidR="008C09F9" w:rsidRDefault="008C09F9" w:rsidP="008C0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หัวข้อที่สอดคล้องกับ</w:t>
            </w:r>
          </w:p>
          <w:p w14:paraId="115CB429" w14:textId="55840DFA" w:rsidR="008C09F9" w:rsidRDefault="008C09F9" w:rsidP="008C0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 ก.พ.</w:t>
            </w:r>
          </w:p>
        </w:tc>
        <w:tc>
          <w:tcPr>
            <w:tcW w:w="23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5E535E" w14:textId="629EFA95" w:rsidR="008C09F9" w:rsidRDefault="008C09F9" w:rsidP="008C0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 w:rsidR="00A75A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ลัพธ์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</w:tr>
      <w:tr w:rsidR="008C09F9" w:rsidRPr="00E6270F" w14:paraId="3AF13CCB" w14:textId="75773ABC" w:rsidTr="00A75A54">
        <w:trPr>
          <w:trHeight w:val="453"/>
        </w:trPr>
        <w:tc>
          <w:tcPr>
            <w:tcW w:w="2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23C09B" w14:textId="74378D11" w:rsidR="008C09F9" w:rsidRDefault="00A75A54" w:rsidP="00CF33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1) </w:t>
            </w:r>
            <w:r w:rsidR="006646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ประเภททั่วไป (</w:t>
            </w:r>
            <w:r w:rsidR="006646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General</w:t>
            </w:r>
            <w:r w:rsidR="006646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6389DD07" w14:textId="52E3FE67" w:rsidR="006646D0" w:rsidRPr="006646D0" w:rsidRDefault="006646D0" w:rsidP="00CF33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46D0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เป็นเนื้อหาของหลักสูตร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ที่สอดคล้องกับเกณฑที่ ก.พ. ประกาศ</w:t>
            </w:r>
          </w:p>
        </w:tc>
        <w:tc>
          <w:tcPr>
            <w:tcW w:w="27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8182C4" w14:textId="2818ECA6" w:rsidR="008C09F9" w:rsidRPr="009D6D21" w:rsidRDefault="009D6D21" w:rsidP="009D6D2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D6D2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 xml:space="preserve">ระบุคำอธิบายเนื้อหาส่วนที่เกี่ยวข้องกับเกณฑ์ ก.พ. </w:t>
            </w:r>
            <w:r w:rsidRPr="009D6D21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(</w:t>
            </w:r>
            <w:r w:rsidRPr="009D6D2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รายละเอียดเกณฑ์ ก.พ.</w:t>
            </w:r>
            <w:r w:rsidRPr="009D6D21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9D6D21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br/>
            </w:r>
            <w:r w:rsidRPr="009D6D2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 xml:space="preserve">สืบค้นได้ที่ </w:t>
            </w:r>
            <w:r w:rsidRPr="009D6D21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www.ocsc.go.th/digital_skills2</w:t>
            </w:r>
            <w:r w:rsidRPr="009D6D2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)</w:t>
            </w:r>
          </w:p>
        </w:tc>
        <w:tc>
          <w:tcPr>
            <w:tcW w:w="25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BA9CCB" w14:textId="4926EE53" w:rsidR="008C09F9" w:rsidRPr="009D6D21" w:rsidRDefault="009D6D21" w:rsidP="009D6D2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ระบุรายการหัวข้อการอบรมที่สอดคล้องกับเกณฑ์ ก.พ. (ระบุตามหน่วยความสามารถอย่างละเอียด)</w:t>
            </w:r>
          </w:p>
        </w:tc>
        <w:tc>
          <w:tcPr>
            <w:tcW w:w="23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153880" w14:textId="6ACB5088" w:rsidR="008C09F9" w:rsidRPr="009D6D21" w:rsidRDefault="00A75A54" w:rsidP="009D6D2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 xml:space="preserve">ระบุผลลัพธ์การเรียนรู้หรือ 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PC 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ที่สอดคล้อกับเกณฑ์ ก.พ.</w:t>
            </w:r>
          </w:p>
        </w:tc>
      </w:tr>
      <w:tr w:rsidR="008C09F9" w:rsidRPr="00E6270F" w14:paraId="5E09CCCF" w14:textId="61E5108F" w:rsidTr="00A75A54">
        <w:trPr>
          <w:trHeight w:val="453"/>
        </w:trPr>
        <w:tc>
          <w:tcPr>
            <w:tcW w:w="2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1052B6" w14:textId="60EF5114" w:rsidR="006646D0" w:rsidRDefault="00A75A54" w:rsidP="00CF33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2) </w:t>
            </w:r>
            <w:r w:rsidR="006646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ประเภทต่อยอด (</w:t>
            </w:r>
            <w:r w:rsidR="006646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Extended</w:t>
            </w:r>
            <w:r w:rsidR="006646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6646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0C882540" w14:textId="0009A64B" w:rsidR="006646D0" w:rsidRPr="009D6D21" w:rsidRDefault="006646D0" w:rsidP="00CF33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D21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="009D6D21" w:rsidRPr="009D6D21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เนื้อหาที่ขยายต่อยอดจากเนื้อหาในเกณฑ์ ก.พ. อาจมีความลึกซึ้งหรือละเอียดมากกว่า</w:t>
            </w:r>
          </w:p>
        </w:tc>
        <w:tc>
          <w:tcPr>
            <w:tcW w:w="27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C6F31D" w14:textId="77777777" w:rsidR="008C09F9" w:rsidRPr="009D6D21" w:rsidRDefault="009D6D21" w:rsidP="009D6D2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9D6D2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ระบุคำอธิบายเนื้อหาส่วนที่</w:t>
            </w:r>
          </w:p>
          <w:p w14:paraId="6512A2DF" w14:textId="77777777" w:rsidR="009D6D21" w:rsidRPr="009D6D21" w:rsidRDefault="009D6D21" w:rsidP="009D6D2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9D6D2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ขยายต่อหรือต่อยอดจาก</w:t>
            </w:r>
          </w:p>
          <w:p w14:paraId="5B641C1F" w14:textId="77777777" w:rsidR="009D6D21" w:rsidRPr="009D6D21" w:rsidRDefault="009D6D21" w:rsidP="009D6D2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9D6D2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คำอธิบายประเภททั่วไปที่ระบุ</w:t>
            </w:r>
          </w:p>
          <w:p w14:paraId="1097D66B" w14:textId="23CF1BA4" w:rsidR="009D6D21" w:rsidRPr="009D6D21" w:rsidRDefault="009D6D21" w:rsidP="009D6D2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 w:rsidRPr="009D6D2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ไว้ข้างต้น</w:t>
            </w:r>
          </w:p>
        </w:tc>
        <w:tc>
          <w:tcPr>
            <w:tcW w:w="25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DD5E29" w14:textId="37D25096" w:rsidR="008C09F9" w:rsidRPr="009D6D21" w:rsidRDefault="009D6D21" w:rsidP="009D6D2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9D6D2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ระบุ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รายการหัวข้อการอบรมที่สอดคล้องกับเกณฑ์ ก.พ. (ระบุตามหน่วยความสามารถให้สอดคล้องกับเนื้อหาประเภททั่วไปที่ระบุข้างต้น)</w:t>
            </w:r>
          </w:p>
        </w:tc>
        <w:tc>
          <w:tcPr>
            <w:tcW w:w="23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B930AA" w14:textId="7AB2CD16" w:rsidR="008C09F9" w:rsidRPr="009D6D21" w:rsidRDefault="00A75A54" w:rsidP="009D6D2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ระบุผลลัพธ์การเรียนรู้ที่ขยายหรือต่อยอดจากเนื้อหาประเภททั่วไปที่ระบุข้างต้น</w:t>
            </w:r>
          </w:p>
        </w:tc>
      </w:tr>
      <w:tr w:rsidR="008C09F9" w:rsidRPr="00E6270F" w14:paraId="294CA477" w14:textId="0D6081D8" w:rsidTr="00A75A54">
        <w:trPr>
          <w:trHeight w:val="453"/>
        </w:trPr>
        <w:tc>
          <w:tcPr>
            <w:tcW w:w="2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E57166" w14:textId="0AA174F2" w:rsidR="009D6D21" w:rsidRDefault="00A75A54" w:rsidP="00CF33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3) </w:t>
            </w:r>
            <w:r w:rsidR="009D6D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เนื้อหาอื่นๆ (</w:t>
            </w:r>
            <w:r w:rsidR="009D6D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Others</w:t>
            </w:r>
            <w:r w:rsidR="009D6D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438D92FC" w14:textId="2F5A496C" w:rsidR="009D6D21" w:rsidRPr="009D6D21" w:rsidRDefault="009D6D21" w:rsidP="00CF33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D21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เป็นเนื้อหาอื่นๆ นอกเหนือจากเกณฑ์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9D6D2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ที่ระบุใน ก.พ.</w:t>
            </w:r>
          </w:p>
        </w:tc>
        <w:tc>
          <w:tcPr>
            <w:tcW w:w="27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F7180E" w14:textId="77777777" w:rsidR="008C09F9" w:rsidRPr="009D6D21" w:rsidRDefault="009D6D21" w:rsidP="009D6D2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9D6D2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ระบุคำอธิบายในกรณีที่</w:t>
            </w:r>
          </w:p>
          <w:p w14:paraId="17515CBD" w14:textId="77777777" w:rsidR="009D6D21" w:rsidRPr="009D6D21" w:rsidRDefault="009D6D21" w:rsidP="009D6D2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9D6D2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หลักสูตรมีเนื้อหาที่ไม่มีความสอดคล้องกับเกณฑ์ ก.พ. เลย</w:t>
            </w:r>
          </w:p>
          <w:p w14:paraId="0CA11A3E" w14:textId="77777777" w:rsidR="009D6D21" w:rsidRPr="009D6D21" w:rsidRDefault="009D6D21" w:rsidP="009D6D2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9D6D2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โดยสามารถอธิบายรายละเอียดเนื้อหาได้ในส่วนนี้</w:t>
            </w:r>
          </w:p>
          <w:p w14:paraId="4EF3ADD7" w14:textId="68ECDC47" w:rsidR="009D6D21" w:rsidRPr="009D6D21" w:rsidRDefault="009D6D21" w:rsidP="009D6D2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9D6D2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(เป็นหลักสูตรอื่นๆ ที่นอกเหนือจากเกณฑ์ ก.พ.)</w:t>
            </w:r>
          </w:p>
        </w:tc>
        <w:tc>
          <w:tcPr>
            <w:tcW w:w="25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56EE96" w14:textId="40F79109" w:rsidR="008C09F9" w:rsidRPr="009D6D21" w:rsidRDefault="009D6D21" w:rsidP="009D6D2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D6D2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ไม่ต้องกรอกข้อมูล</w:t>
            </w:r>
          </w:p>
        </w:tc>
        <w:tc>
          <w:tcPr>
            <w:tcW w:w="23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61FE74" w14:textId="44E23153" w:rsidR="008C09F9" w:rsidRPr="009D6D21" w:rsidRDefault="009D6D21" w:rsidP="009D6D2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ระบุผลลัพธ์การเรียนรู้ที่สำคัญของหลักสูตรในส่วนที่ไม่สอดคล้องกับเกณฑ์</w:t>
            </w:r>
          </w:p>
        </w:tc>
      </w:tr>
      <w:tr w:rsidR="00A75A54" w:rsidRPr="00E6270F" w14:paraId="29C5C052" w14:textId="77777777" w:rsidTr="00A75A54">
        <w:trPr>
          <w:trHeight w:val="453"/>
        </w:trPr>
        <w:tc>
          <w:tcPr>
            <w:tcW w:w="1027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E00A4F8" w14:textId="65E744AD" w:rsidR="00A75A54" w:rsidRPr="00A75A54" w:rsidRDefault="00A75A54" w:rsidP="00A75A5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4.</w:t>
            </w:r>
            <w:r w:rsidR="007C09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ลักษณะเนื้หากับความเจาะจงกับหน่วยงานหรือผู้มีส่วนเกี่ยวข้อง </w:t>
            </w:r>
            <w:r w:rsidRPr="00A75A54">
              <w:rPr>
                <w:rFonts w:ascii="TH SarabunPSK" w:hAnsi="TH SarabunPSK" w:cs="TH SarabunPSK" w:hint="cs"/>
                <w:sz w:val="32"/>
                <w:szCs w:val="32"/>
                <w:cs/>
              </w:rPr>
              <w:t>(หากมี)</w:t>
            </w:r>
          </w:p>
        </w:tc>
      </w:tr>
      <w:tr w:rsidR="00A75A54" w:rsidRPr="00E6270F" w14:paraId="2D4A4ED5" w14:textId="3F8DD551" w:rsidTr="00A75A54">
        <w:trPr>
          <w:trHeight w:val="453"/>
        </w:trPr>
        <w:tc>
          <w:tcPr>
            <w:tcW w:w="2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4D8D403" w14:textId="42CBB5EB" w:rsidR="00A75A54" w:rsidRDefault="00A75A54" w:rsidP="00A75A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ลักษณะของเนื้อหา</w:t>
            </w:r>
          </w:p>
        </w:tc>
        <w:tc>
          <w:tcPr>
            <w:tcW w:w="27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EF90E7" w14:textId="26D4C4F2" w:rsidR="00A75A54" w:rsidRDefault="00A75A54" w:rsidP="00A75A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คำอธิบายลักษณะเฉพาะของเนื้อหา</w:t>
            </w:r>
          </w:p>
        </w:tc>
        <w:tc>
          <w:tcPr>
            <w:tcW w:w="25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9D7F2B9" w14:textId="62F97ADE" w:rsidR="00A75A54" w:rsidRDefault="00A75A54" w:rsidP="00A75A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ชื่อหน่วยงานหรือผู้มีส่วนเก่ยวข้อง (หากมี)</w:t>
            </w:r>
          </w:p>
        </w:tc>
        <w:tc>
          <w:tcPr>
            <w:tcW w:w="2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3D4E61" w14:textId="29CCCB89" w:rsidR="00A75A54" w:rsidRPr="00A75A54" w:rsidRDefault="00A75A54" w:rsidP="00A75A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ผลลัพธ์การเรียนรู้ที่พาะเจาจะงกับผู้มีส่วนเกี่ยวข้อง (หากมี)</w:t>
            </w:r>
          </w:p>
        </w:tc>
      </w:tr>
      <w:tr w:rsidR="00A75A54" w:rsidRPr="00E6270F" w14:paraId="47ABFA92" w14:textId="5BEEC1CA" w:rsidTr="00031690">
        <w:trPr>
          <w:trHeight w:val="453"/>
        </w:trPr>
        <w:tc>
          <w:tcPr>
            <w:tcW w:w="2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CC38CE" w14:textId="29B5C17B" w:rsidR="00A75A54" w:rsidRDefault="00A75A54" w:rsidP="00A75A5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1) </w:t>
            </w:r>
            <w:r w:rsidR="000316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เนื้อหาสำหรับงานเฉพาะ (</w:t>
            </w:r>
            <w:r w:rsidR="000316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Specialized</w:t>
            </w:r>
            <w:r w:rsidR="000316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0316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31690" w:rsidRPr="00031690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เป็นเนื้อหาที่เฉพาะเจาะจงกับหน่วยงานหรือประเภทของหน่วยงานเฉพาะด้าน)</w:t>
            </w:r>
          </w:p>
        </w:tc>
        <w:tc>
          <w:tcPr>
            <w:tcW w:w="27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007487" w14:textId="747E100F" w:rsidR="00A75A54" w:rsidRPr="00031690" w:rsidRDefault="00031690" w:rsidP="00031690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ระบุในกรณีที่เนื้อหามีความเฉพาะเจาะจงกับหน่วยงาน ความเชี่ยวชาญเฉพาะ หรืออาชีพ เช่น แพทย์ พยาบาล ประมง วิศวกร เป็นต้น</w:t>
            </w:r>
          </w:p>
        </w:tc>
        <w:tc>
          <w:tcPr>
            <w:tcW w:w="25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89B36A" w14:textId="1E4E2CDD" w:rsidR="00A75A54" w:rsidRPr="00031690" w:rsidRDefault="00031690" w:rsidP="00031690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ระบุชื่อหน่วยงานหรือกลุ่มบุคคลที่มีความเกี่ยวข้องหรือได้รับประโยชน์จากการอบรม</w:t>
            </w:r>
          </w:p>
        </w:tc>
        <w:tc>
          <w:tcPr>
            <w:tcW w:w="2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8D5C23" w14:textId="67D07BD0" w:rsidR="00A75A54" w:rsidRPr="00031690" w:rsidRDefault="00031690" w:rsidP="00031690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ระบุผลลัพธ์การเรียนรู้ที่มีความเฉพาะเจาะจงกับผู้มีส่วนเกี่ยวข้อง</w:t>
            </w:r>
          </w:p>
        </w:tc>
      </w:tr>
      <w:tr w:rsidR="00A75A54" w:rsidRPr="00E6270F" w14:paraId="37374B2A" w14:textId="173FE7EC" w:rsidTr="00031690">
        <w:trPr>
          <w:trHeight w:val="453"/>
        </w:trPr>
        <w:tc>
          <w:tcPr>
            <w:tcW w:w="2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2C57F5" w14:textId="73C3BDB1" w:rsidR="00A75A54" w:rsidRDefault="00031690" w:rsidP="00A75A5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2)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เนื้อหาแบบก้าวหน้า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Advanced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316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เป็นเนื้อหาใหม่ หรือเนื้อหาที่ไม่ถูกกำหนดไว้ในเกณฑ์ ซึ่งทำให้สามารถเพิ่มเนื้อหาที่ทันสมัยได้ตามการปรับเปลี่ยนของเทคโนโลยีดิจิทัล เช่น </w:t>
            </w:r>
            <w:r w:rsidRPr="00031690">
              <w:rPr>
                <w:rFonts w:ascii="TH SarabunPSK" w:hAnsi="TH SarabunPSK" w:cs="TH SarabunPSK"/>
                <w:sz w:val="32"/>
                <w:szCs w:val="32"/>
              </w:rPr>
              <w:t xml:space="preserve">AI, IoT </w:t>
            </w:r>
            <w:r w:rsidRPr="00031690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27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F578D2" w14:textId="0CF2D6C0" w:rsidR="00A75A54" w:rsidRPr="00031690" w:rsidRDefault="00031690" w:rsidP="00031690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ระบุคำอธิบายเนื้อหา</w:t>
            </w:r>
          </w:p>
        </w:tc>
        <w:tc>
          <w:tcPr>
            <w:tcW w:w="25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F28507" w14:textId="767E5881" w:rsidR="00A75A54" w:rsidRPr="00031690" w:rsidRDefault="00031690" w:rsidP="00031690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ระบุกลุ่มเป้าหมายที่ต้องการเข้ารับการอบรมที่ชัดเจน</w:t>
            </w:r>
          </w:p>
        </w:tc>
        <w:tc>
          <w:tcPr>
            <w:tcW w:w="2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B0FB9D" w14:textId="64E27F56" w:rsidR="00A75A54" w:rsidRPr="00031690" w:rsidRDefault="00031690" w:rsidP="00031690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ระบุผลลัพธ์การเรียนรู้ที่มีความเฉพาะเจาะจงกับกลุ่มเป้าหมาย</w:t>
            </w:r>
          </w:p>
        </w:tc>
      </w:tr>
      <w:tr w:rsidR="00827D21" w:rsidRPr="00E6270F" w14:paraId="28F63A91" w14:textId="77777777" w:rsidTr="00827D21">
        <w:trPr>
          <w:trHeight w:val="453"/>
        </w:trPr>
        <w:tc>
          <w:tcPr>
            <w:tcW w:w="1027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719AA15" w14:textId="1FDA8BCB" w:rsidR="00827D21" w:rsidRDefault="00827D21" w:rsidP="00827D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="007C09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กลุ่มเนื้อหา</w:t>
            </w:r>
            <w:r w:rsidR="00F214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ของหลักสูตร</w:t>
            </w:r>
          </w:p>
          <w:p w14:paraId="72EB6E87" w14:textId="40D16F3C" w:rsidR="00827D21" w:rsidRDefault="00827D21" w:rsidP="00827D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หลักสูตรมีกลุ่มเนื้อหา</w:t>
            </w:r>
            <w:r w:rsidR="00F21488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 (กลุ่มเนื้อหาที่มี</w:t>
            </w:r>
            <w:r w:rsidR="00D13DE5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ความเกี่ยวข้องกับหลักสูตรมากที่สุด</w:t>
            </w:r>
            <w:r w:rsidR="00F214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D13DE5">
              <w:rPr>
                <w:rFonts w:ascii="TH SarabunPSK" w:hAnsi="TH SarabunPSK" w:cs="TH SarabunPSK" w:hint="cs"/>
                <w:sz w:val="32"/>
                <w:szCs w:val="32"/>
                <w:cs/>
              </w:rPr>
              <w:t>ใด โดยเลือกจาก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รายการที่แสดงต่อไปนี้ </w:t>
            </w:r>
          </w:p>
          <w:p w14:paraId="665A1576" w14:textId="7BE158AD" w:rsidR="00827D21" w:rsidRPr="00827D21" w:rsidRDefault="00827D21" w:rsidP="00FF3F71">
            <w:pPr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(โปรดทำเครื่องหมาย </w:t>
            </w:r>
            <w:r>
              <w:rPr>
                <w:rFonts w:ascii="Segoe UI Symbol" w:eastAsia="Yu Gothic UI Light" w:hAnsi="Segoe UI Symbol" w:cs="Segoe UI Symbol" w:hint="cs"/>
                <w:sz w:val="32"/>
                <w:szCs w:val="32"/>
                <w:cs/>
              </w:rPr>
              <w:t>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หน้าข้อที่เกี่ยวข้อง </w:t>
            </w:r>
            <w:r w:rsidR="006A439F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="006A439F" w:rsidRPr="006A43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เลือกได้เพียง</w:t>
            </w:r>
            <w:r w:rsidRPr="006A43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A43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6A43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6A439F" w:rsidRPr="006A43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เท่านั้น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827D21" w:rsidRPr="00E6270F" w14:paraId="7BA36EE4" w14:textId="77777777" w:rsidTr="00827D21">
        <w:trPr>
          <w:trHeight w:val="453"/>
        </w:trPr>
        <w:tc>
          <w:tcPr>
            <w:tcW w:w="1027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F4311A" w14:textId="0A2EFE66" w:rsidR="00827D21" w:rsidRDefault="00827D21" w:rsidP="00827D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321B2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ทักษะความเข้าใจและใช้เทคโนโลยีดิจิทัล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Digital Literacy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450C9666" w14:textId="175C8577" w:rsidR="00827D21" w:rsidRDefault="00827D21" w:rsidP="00827D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321B2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 มาตรฐาน และกฎระเบียบ (</w:t>
            </w:r>
            <w:r>
              <w:rPr>
                <w:rFonts w:ascii="TH SarabunPSK" w:hAnsi="TH SarabunPSK" w:cs="TH SarabunPSK"/>
                <w:sz w:val="32"/>
                <w:szCs w:val="32"/>
              </w:rPr>
              <w:t>Digital Governance Standard and Compliance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0EF2ACBC" w14:textId="47FB3304" w:rsidR="00827D21" w:rsidRDefault="00827D21" w:rsidP="00827D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321B2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827D21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เทคโนโลยีดิจิทัล (</w:t>
            </w:r>
            <w:r w:rsidRPr="00827D21">
              <w:rPr>
                <w:rFonts w:ascii="TH SarabunPSK" w:hAnsi="TH SarabunPSK" w:cs="TH SarabunPSK"/>
                <w:sz w:val="32"/>
                <w:szCs w:val="32"/>
              </w:rPr>
              <w:t>Digital Technology</w:t>
            </w:r>
            <w:r w:rsidRPr="00827D2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826FE5B" w14:textId="5D9069CA" w:rsidR="00827D21" w:rsidRDefault="00827D21" w:rsidP="00827D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321B2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การบริการข้อมูล และการบริหารโครงการ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Strategic and project Management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1096E4E1" w14:textId="3D5324A2" w:rsidR="00827D21" w:rsidRDefault="00827D21" w:rsidP="00827D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321B2"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ภาวะผู้นำในยุคดิจิทัล (</w:t>
            </w:r>
            <w:r>
              <w:rPr>
                <w:rFonts w:ascii="TH SarabunPSK" w:hAnsi="TH SarabunPSK" w:cs="TH SarabunPSK"/>
                <w:sz w:val="32"/>
                <w:szCs w:val="32"/>
              </w:rPr>
              <w:t>Digital leadership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2C4BE50" w14:textId="197F6DCD" w:rsidR="00827D21" w:rsidRDefault="00827D21" w:rsidP="00827D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321B2">
              <w:rPr>
                <w:rFonts w:ascii="TH SarabunPSK" w:hAnsi="TH SarabunPSK" w:cs="TH SarabunPSK"/>
                <w:sz w:val="32"/>
                <w:szCs w:val="32"/>
              </w:rPr>
              <w:t xml:space="preserve">6)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การเปลี่ยนแปลงสู่ยุคดิจิทัล (</w:t>
            </w:r>
            <w:r>
              <w:rPr>
                <w:rFonts w:ascii="TH SarabunPSK" w:hAnsi="TH SarabunPSK" w:cs="TH SarabunPSK"/>
                <w:sz w:val="32"/>
                <w:szCs w:val="32"/>
              </w:rPr>
              <w:t>Digital Transformation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4C01CDDF" w14:textId="07A0AA66" w:rsidR="00827D21" w:rsidRDefault="00827D21" w:rsidP="00827D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321B2">
              <w:rPr>
                <w:rFonts w:ascii="TH SarabunPSK" w:hAnsi="TH SarabunPSK" w:cs="TH SarabunPSK"/>
                <w:sz w:val="32"/>
                <w:szCs w:val="32"/>
              </w:rPr>
              <w:t xml:space="preserve">7)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ระบบซอฟต์แวร์ และฐานข้อมูล การเขียนโปรแกรม</w:t>
            </w:r>
          </w:p>
          <w:p w14:paraId="3DB7A083" w14:textId="69AF0332" w:rsidR="00827D21" w:rsidRDefault="00827D21" w:rsidP="00827D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321B2">
              <w:rPr>
                <w:rFonts w:ascii="TH SarabunPSK" w:hAnsi="TH SarabunPSK" w:cs="TH SarabunPSK"/>
                <w:sz w:val="32"/>
                <w:szCs w:val="32"/>
              </w:rPr>
              <w:t xml:space="preserve">8)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ฮาร์ดแวร์ และระบบเครือข่าย</w:t>
            </w:r>
          </w:p>
          <w:p w14:paraId="30D7EDFA" w14:textId="47693084" w:rsidR="00827D21" w:rsidRDefault="00827D21" w:rsidP="00827D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321B2">
              <w:rPr>
                <w:rFonts w:ascii="TH SarabunPSK" w:hAnsi="TH SarabunPSK" w:cs="TH SarabunPSK"/>
                <w:sz w:val="32"/>
                <w:szCs w:val="32"/>
              </w:rPr>
              <w:t xml:space="preserve">9) </w:t>
            </w:r>
            <w:r>
              <w:rPr>
                <w:rFonts w:ascii="TH SarabunPSK" w:hAnsi="TH SarabunPSK" w:cs="TH SarabunPSK"/>
                <w:sz w:val="32"/>
                <w:szCs w:val="32"/>
              </w:rPr>
              <w:t>Internet of Things: IoT</w:t>
            </w:r>
          </w:p>
          <w:p w14:paraId="0859D332" w14:textId="05D8AF05" w:rsidR="00827D21" w:rsidRDefault="00827D21" w:rsidP="00827D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321B2">
              <w:rPr>
                <w:rFonts w:ascii="TH SarabunPSK" w:hAnsi="TH SarabunPSK" w:cs="TH SarabunPSK"/>
                <w:sz w:val="32"/>
                <w:szCs w:val="32"/>
              </w:rPr>
              <w:t xml:space="preserve">10)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ปัญญาประดิษฐ์ ข้อมูลขนาดใหญ่ วิทยาการข้อมูล </w:t>
            </w:r>
            <w:r w:rsidR="003321B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การเรียนรู้ของเครื่อง (</w:t>
            </w:r>
            <w:r w:rsidR="003321B2">
              <w:rPr>
                <w:rFonts w:ascii="TH SarabunPSK" w:hAnsi="TH SarabunPSK" w:cs="TH SarabunPSK"/>
                <w:sz w:val="32"/>
                <w:szCs w:val="32"/>
              </w:rPr>
              <w:t xml:space="preserve">AI, Big Data, Data Science, </w:t>
            </w:r>
            <w:r w:rsidR="003321B2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    Machine Learning</w:t>
            </w:r>
            <w:r w:rsidR="003321B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EBF0B1E" w14:textId="1644C010" w:rsidR="00827D21" w:rsidRDefault="00827D21" w:rsidP="00827D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321B2">
              <w:rPr>
                <w:rFonts w:ascii="TH SarabunPSK" w:hAnsi="TH SarabunPSK" w:cs="TH SarabunPSK"/>
                <w:sz w:val="32"/>
                <w:szCs w:val="32"/>
              </w:rPr>
              <w:t xml:space="preserve">11) </w:t>
            </w:r>
            <w:r w:rsidR="003321B2" w:rsidRPr="003321B2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สื่อดิจิทัล (</w:t>
            </w:r>
            <w:r w:rsidR="003321B2" w:rsidRPr="003321B2">
              <w:rPr>
                <w:rFonts w:ascii="TH SarabunPSK" w:hAnsi="TH SarabunPSK" w:cs="TH SarabunPSK"/>
                <w:sz w:val="32"/>
                <w:szCs w:val="32"/>
              </w:rPr>
              <w:t>Digital Media</w:t>
            </w:r>
            <w:r w:rsidR="003321B2" w:rsidRPr="003321B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4AA852E2" w14:textId="26CE6E90" w:rsidR="003321B2" w:rsidRDefault="003321B2" w:rsidP="00827D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12) Block Chain </w:t>
            </w:r>
          </w:p>
          <w:p w14:paraId="7293169D" w14:textId="0D4DB7B7" w:rsidR="003321B2" w:rsidRDefault="003321B2" w:rsidP="00827D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ความมั่นคงทางไซเบอร์ (</w:t>
            </w:r>
            <w:r>
              <w:rPr>
                <w:rFonts w:ascii="TH SarabunPSK" w:hAnsi="TH SarabunPSK" w:cs="TH SarabunPSK"/>
                <w:sz w:val="32"/>
                <w:szCs w:val="32"/>
              </w:rPr>
              <w:t>Cyber Security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3125365E" w14:textId="71BE291C" w:rsidR="00FF3F71" w:rsidRPr="00FF3F71" w:rsidRDefault="003321B2" w:rsidP="003321B2">
            <w:pPr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14)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อื่นๆ (ระบุ)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________________________________________________________________________</w:t>
            </w:r>
          </w:p>
        </w:tc>
      </w:tr>
      <w:tr w:rsidR="00D13DE5" w:rsidRPr="00E6270F" w14:paraId="5D12B0F3" w14:textId="77777777" w:rsidTr="00D4220B">
        <w:trPr>
          <w:trHeight w:val="453"/>
        </w:trPr>
        <w:tc>
          <w:tcPr>
            <w:tcW w:w="1027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53EF38" w14:textId="68B7BA6E" w:rsidR="00D13DE5" w:rsidRDefault="00D13DE5" w:rsidP="00D422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4.2.4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กลุ่มเนื้อหารองของหลักสูตร</w:t>
            </w:r>
          </w:p>
          <w:p w14:paraId="0A759CF2" w14:textId="6BF20277" w:rsidR="00D13DE5" w:rsidRPr="00827D21" w:rsidRDefault="006A439F" w:rsidP="006A439F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หลักสูตรมีกลุ่มเนื้อหารอง (</w:t>
            </w:r>
            <w:r w:rsidRPr="006A439F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กลุ่มเนื้อหาที่มีความเกี่ยวข้องกับหลักสูตร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รองลงมาจากกลุ่มเนื้อหาหลัก) ใดบ้าง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ดังรายการที่แสดงต่อไปนี้ </w:t>
            </w:r>
            <w:r w:rsidR="00D13D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(โปรดทำเครื่องหมาย </w:t>
            </w:r>
            <w:r w:rsidR="00D13DE5">
              <w:rPr>
                <w:rFonts w:ascii="Segoe UI Symbol" w:eastAsia="Yu Gothic UI Light" w:hAnsi="Segoe UI Symbol" w:cs="Segoe UI Symbol" w:hint="cs"/>
                <w:sz w:val="32"/>
                <w:szCs w:val="32"/>
                <w:cs/>
              </w:rPr>
              <w:t>✓</w:t>
            </w:r>
            <w:r w:rsidR="00D13D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หน้าข้อที่เกี่ยวข้อง เลือกได้มากกว่า </w:t>
            </w:r>
            <w:r w:rsidR="00D13DE5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D13DE5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แต่ไม่เกินขอบเขต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D13DE5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ของหลักสูตรที่ต้องการมุ่งเน้น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6A439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ไม่ซ้ำกับกลุ่มเนื้อหาหลักในข้อ </w:t>
            </w:r>
            <w:r w:rsidRPr="006A439F">
              <w:rPr>
                <w:rFonts w:ascii="TH SarabunPSK" w:hAnsi="TH SarabunPSK" w:cs="TH SarabunPSK"/>
                <w:sz w:val="32"/>
                <w:szCs w:val="32"/>
                <w:u w:val="single"/>
              </w:rPr>
              <w:t>4.2.3</w:t>
            </w:r>
            <w:r w:rsidR="00D13DE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D13DE5" w:rsidRPr="00E6270F" w14:paraId="2F33CB23" w14:textId="77777777" w:rsidTr="00D4220B">
        <w:trPr>
          <w:trHeight w:val="453"/>
        </w:trPr>
        <w:tc>
          <w:tcPr>
            <w:tcW w:w="1027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1B4D98" w14:textId="77777777" w:rsidR="00D13DE5" w:rsidRDefault="00D13DE5" w:rsidP="00D4220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ทักษะความเข้าใจและใช้เทคโนโลยีดิจิทัล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Digital Literacy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7F7C8899" w14:textId="77777777" w:rsidR="00D13DE5" w:rsidRDefault="00D13DE5" w:rsidP="00D422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 มาตรฐาน และกฎระเบียบ (</w:t>
            </w:r>
            <w:r>
              <w:rPr>
                <w:rFonts w:ascii="TH SarabunPSK" w:hAnsi="TH SarabunPSK" w:cs="TH SarabunPSK"/>
                <w:sz w:val="32"/>
                <w:szCs w:val="32"/>
              </w:rPr>
              <w:t>Digital Governance Standard and Compliance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7914140" w14:textId="77777777" w:rsidR="00D13DE5" w:rsidRDefault="00D13DE5" w:rsidP="00D422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827D21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เทคโนโลยีดิจิทัล (</w:t>
            </w:r>
            <w:r w:rsidRPr="00827D21">
              <w:rPr>
                <w:rFonts w:ascii="TH SarabunPSK" w:hAnsi="TH SarabunPSK" w:cs="TH SarabunPSK"/>
                <w:sz w:val="32"/>
                <w:szCs w:val="32"/>
              </w:rPr>
              <w:t>Digital Technology</w:t>
            </w:r>
            <w:r w:rsidRPr="00827D2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4A813534" w14:textId="77777777" w:rsidR="00D13DE5" w:rsidRDefault="00D13DE5" w:rsidP="00D422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การบริการข้อมูล และการบริหารโครงการ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Strategic and project Management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9E2D685" w14:textId="77777777" w:rsidR="00D13DE5" w:rsidRDefault="00D13DE5" w:rsidP="00D422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ภาวะผู้นำในยุคดิจิทัล (</w:t>
            </w:r>
            <w:r>
              <w:rPr>
                <w:rFonts w:ascii="TH SarabunPSK" w:hAnsi="TH SarabunPSK" w:cs="TH SarabunPSK"/>
                <w:sz w:val="32"/>
                <w:szCs w:val="32"/>
              </w:rPr>
              <w:t>Digital leadership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E4C82DB" w14:textId="77777777" w:rsidR="00D13DE5" w:rsidRDefault="00D13DE5" w:rsidP="00D422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6)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การเปลี่ยนแปลงสู่ยุคดิจิทัล (</w:t>
            </w:r>
            <w:r>
              <w:rPr>
                <w:rFonts w:ascii="TH SarabunPSK" w:hAnsi="TH SarabunPSK" w:cs="TH SarabunPSK"/>
                <w:sz w:val="32"/>
                <w:szCs w:val="32"/>
              </w:rPr>
              <w:t>Digital Transformation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084503E6" w14:textId="77777777" w:rsidR="00D13DE5" w:rsidRDefault="00D13DE5" w:rsidP="00D422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7)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ระบบซอฟต์แวร์ และฐานข้อมูล การเขียนโปรแกรม</w:t>
            </w:r>
          </w:p>
          <w:p w14:paraId="5AB3373D" w14:textId="77777777" w:rsidR="00D13DE5" w:rsidRDefault="00D13DE5" w:rsidP="00D422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ฮาร์ดแวร์ และระบบเครือข่าย</w:t>
            </w:r>
          </w:p>
          <w:p w14:paraId="285B1134" w14:textId="77777777" w:rsidR="00D13DE5" w:rsidRDefault="00D13DE5" w:rsidP="00D422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9) Internet of Things: IoT</w:t>
            </w:r>
          </w:p>
          <w:p w14:paraId="48AFBCE6" w14:textId="77777777" w:rsidR="00D13DE5" w:rsidRDefault="00D13DE5" w:rsidP="00D422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10)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ปัญญาประดิษฐ์ ข้อมูลขนาดใหญ่ วิทยาการข้อมูล การเรียนรู้ของเครื่อง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AI, Big Data, Data Science,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    Machine Learning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18EEA890" w14:textId="77777777" w:rsidR="00D13DE5" w:rsidRDefault="00D13DE5" w:rsidP="00D422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11) </w:t>
            </w:r>
            <w:r w:rsidRPr="003321B2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สื่อดิจิทัล (</w:t>
            </w:r>
            <w:r w:rsidRPr="003321B2">
              <w:rPr>
                <w:rFonts w:ascii="TH SarabunPSK" w:hAnsi="TH SarabunPSK" w:cs="TH SarabunPSK"/>
                <w:sz w:val="32"/>
                <w:szCs w:val="32"/>
              </w:rPr>
              <w:t>Digital Media</w:t>
            </w:r>
            <w:r w:rsidRPr="003321B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16C54A19" w14:textId="77777777" w:rsidR="00D13DE5" w:rsidRDefault="00D13DE5" w:rsidP="00D422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12) Block Chain </w:t>
            </w:r>
          </w:p>
          <w:p w14:paraId="29B853E3" w14:textId="77777777" w:rsidR="00D13DE5" w:rsidRDefault="00D13DE5" w:rsidP="00D422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ความมั่นคงทางไซเบอร์ (</w:t>
            </w:r>
            <w:r>
              <w:rPr>
                <w:rFonts w:ascii="TH SarabunPSK" w:hAnsi="TH SarabunPSK" w:cs="TH SarabunPSK"/>
                <w:sz w:val="32"/>
                <w:szCs w:val="32"/>
              </w:rPr>
              <w:t>Cyber Security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1F76E4CA" w14:textId="77777777" w:rsidR="00D13DE5" w:rsidRPr="00FF3F71" w:rsidRDefault="00D13DE5" w:rsidP="00D4220B">
            <w:pPr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14)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อื่นๆ (ระบุ)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________________________________________________________________________</w:t>
            </w:r>
          </w:p>
        </w:tc>
      </w:tr>
      <w:tr w:rsidR="000046FF" w:rsidRPr="004267FF" w14:paraId="58A59CE3" w14:textId="77777777" w:rsidTr="003321B2">
        <w:trPr>
          <w:trHeight w:val="453"/>
        </w:trPr>
        <w:tc>
          <w:tcPr>
            <w:tcW w:w="1027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0F0"/>
          </w:tcPr>
          <w:p w14:paraId="693AB762" w14:textId="3D750C85" w:rsidR="000046FF" w:rsidRPr="003321B2" w:rsidRDefault="003321B2" w:rsidP="00CF33B6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321B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4.</w:t>
            </w:r>
            <w:r w:rsidR="007C09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Pr="003321B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3321B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องค์ประกอบด้านความรู้</w:t>
            </w:r>
          </w:p>
          <w:p w14:paraId="1393390F" w14:textId="77777777" w:rsidR="003321B2" w:rsidRPr="003321B2" w:rsidRDefault="003321B2" w:rsidP="00CF33B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321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หลักสูตรที่นำเสนอมีผลลัพธ์การอบรมที่สอดคล้องกับความรู้พื้นฐานและความรู้จำเป็นใดบ้าง </w:t>
            </w:r>
          </w:p>
          <w:p w14:paraId="6CB78CE8" w14:textId="1200A2E8" w:rsidR="003321B2" w:rsidRPr="003321B2" w:rsidRDefault="003321B2" w:rsidP="00CF33B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321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(โปรดทำเครื่องหมาย </w:t>
            </w:r>
            <w:r w:rsidRPr="003321B2">
              <w:rPr>
                <w:rFonts w:ascii="Segoe UI Symbol" w:eastAsia="Yu Gothic UI Light" w:hAnsi="Segoe UI Symbol" w:cs="Segoe UI Symbol" w:hint="cs"/>
                <w:sz w:val="32"/>
                <w:szCs w:val="32"/>
                <w:cs/>
              </w:rPr>
              <w:t>✓</w:t>
            </w:r>
            <w:r w:rsidRPr="003321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หน้าข้อที่เกี่ยวข้อง เลือกได้มากกว่า </w:t>
            </w:r>
            <w:r w:rsidRPr="003321B2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321B2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แต่ไม่เกินขอบเขตของหลักสูตรที่ต้องการมุ่งเน้น)</w:t>
            </w:r>
          </w:p>
        </w:tc>
      </w:tr>
      <w:tr w:rsidR="000046FF" w:rsidRPr="00B67312" w14:paraId="55C2266C" w14:textId="77777777" w:rsidTr="003321B2">
        <w:trPr>
          <w:trHeight w:val="453"/>
        </w:trPr>
        <w:tc>
          <w:tcPr>
            <w:tcW w:w="1027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CF59E2E" w14:textId="7C2D013F" w:rsidR="000046FF" w:rsidRPr="003321B2" w:rsidRDefault="003321B2" w:rsidP="00CF33B6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1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="007C09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3321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.1 </w:t>
            </w:r>
            <w:r w:rsidRPr="003321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ความรู้พื้นฐาน</w:t>
            </w:r>
          </w:p>
        </w:tc>
      </w:tr>
      <w:tr w:rsidR="003321B2" w:rsidRPr="00B67312" w14:paraId="448402E4" w14:textId="77777777" w:rsidTr="00CF33B6">
        <w:trPr>
          <w:trHeight w:val="453"/>
        </w:trPr>
        <w:tc>
          <w:tcPr>
            <w:tcW w:w="1027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EC9C19" w14:textId="4071AD57" w:rsidR="003321B2" w:rsidRDefault="003321B2" w:rsidP="003321B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เทคนิคการใช้เทคโนโลยีดิจิทัลที่สนับสนุนการปฏิบัติงานตามบทบาทหน้าที่และก</w:t>
            </w:r>
            <w:r w:rsidR="00B92807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รทำงานร่วมกัน</w:t>
            </w:r>
          </w:p>
          <w:p w14:paraId="672D3CD4" w14:textId="63241910" w:rsidR="003321B2" w:rsidRDefault="003321B2" w:rsidP="003321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ความรู้ด้านการใช้งานเทคโนโลยีอย่างปลอดภัย รวมถึงประเด็นทางสังคม ความเป็นส่วนตัว และจริยธรรม</w:t>
            </w:r>
          </w:p>
          <w:p w14:paraId="4D83715F" w14:textId="5BB90928" w:rsidR="003321B2" w:rsidRDefault="003321B2" w:rsidP="003321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ความรู้เกี่ยวกับหลักการสำคัญเกี่ยวกับข้อมูล การเลือกใช้และการตีความข้อมูล (</w:t>
            </w:r>
            <w:r>
              <w:rPr>
                <w:rFonts w:ascii="TH SarabunPSK" w:hAnsi="TH SarabunPSK" w:cs="TH SarabunPSK"/>
                <w:sz w:val="32"/>
                <w:szCs w:val="32"/>
              </w:rPr>
              <w:t>Data Literacy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46A139FB" w14:textId="1B9A66B2" w:rsidR="003321B2" w:rsidRDefault="003321B2" w:rsidP="003321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ความรู้ด้านกรอบธรรมาภิบาล มาตรฐานหลัก แนวปฏิบัติที่ดี กฎหมายดิจิทัลและกฎหมายอื่นที่เกี่ยวข้อง</w:t>
            </w:r>
          </w:p>
          <w:p w14:paraId="323A1E50" w14:textId="1ACB98F5" w:rsidR="003321B2" w:rsidRDefault="003321B2" w:rsidP="003321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ความรู้เกี่ยวกับเป้าหมาย พันธกิจ กระบวนการทำงานและการให้บริการของหน่วยงาน</w:t>
            </w:r>
          </w:p>
          <w:p w14:paraId="7AA9AB84" w14:textId="3CEE76A0" w:rsidR="003321B2" w:rsidRDefault="003321B2" w:rsidP="003321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6)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อื่นๆ (ระบุ)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_________________________________________________________________________</w:t>
            </w:r>
          </w:p>
          <w:p w14:paraId="27A3731E" w14:textId="1ECD8B32" w:rsidR="003321B2" w:rsidRDefault="003321B2" w:rsidP="003321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7)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3321B2" w:rsidRPr="00B67312" w14:paraId="0109CD69" w14:textId="77777777" w:rsidTr="003321B2">
        <w:trPr>
          <w:trHeight w:val="453"/>
        </w:trPr>
        <w:tc>
          <w:tcPr>
            <w:tcW w:w="1027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78EEC3E" w14:textId="418222EB" w:rsidR="003321B2" w:rsidRPr="003321B2" w:rsidRDefault="003321B2" w:rsidP="00CF33B6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21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="007C09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3321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.2 </w:t>
            </w:r>
            <w:r w:rsidRPr="003321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ความรู้จำเป็น</w:t>
            </w:r>
          </w:p>
        </w:tc>
      </w:tr>
      <w:tr w:rsidR="003321B2" w:rsidRPr="00B67312" w14:paraId="18E30DA9" w14:textId="77777777" w:rsidTr="00CF33B6">
        <w:trPr>
          <w:trHeight w:val="453"/>
        </w:trPr>
        <w:tc>
          <w:tcPr>
            <w:tcW w:w="1027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D2A3C7" w14:textId="242DE828" w:rsidR="003321B2" w:rsidRDefault="003321B2" w:rsidP="00F53D1E">
            <w:pPr>
              <w:ind w:left="772" w:hanging="77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ความรู้เกี่ยวกับการเชื่อมโยงทิศทาง นโยบายและยุทธศาสตร์ของประเทศกับหน่วยงาน และแผนการดำเนินงานขององค์กรเพื่อการเป็นรัฐบาลดิจิทัล</w:t>
            </w:r>
          </w:p>
          <w:p w14:paraId="68E1F483" w14:textId="1016CE8C" w:rsidR="003321B2" w:rsidRDefault="003321B2" w:rsidP="00F53D1E">
            <w:pPr>
              <w:ind w:left="772" w:hanging="7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ความรู้เกี่ยวกับการเปลี่ยนผ่านสู่ดิจิทัล (</w:t>
            </w:r>
            <w:r>
              <w:rPr>
                <w:rFonts w:ascii="TH SarabunPSK" w:hAnsi="TH SarabunPSK" w:cs="TH SarabunPSK"/>
                <w:sz w:val="32"/>
                <w:szCs w:val="32"/>
              </w:rPr>
              <w:t>Digital Transformation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3F6E4305" w14:textId="0AD1E3E9" w:rsidR="003321B2" w:rsidRDefault="003321B2" w:rsidP="00F53D1E">
            <w:pPr>
              <w:ind w:left="772" w:hanging="7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ความรู้เกี่ยวกับสถาปัตยกรรมองค์กรและการกำกับดูแล (</w:t>
            </w:r>
            <w:r>
              <w:rPr>
                <w:rFonts w:ascii="TH SarabunPSK" w:hAnsi="TH SarabunPSK" w:cs="TH SarabunPSK"/>
                <w:sz w:val="32"/>
                <w:szCs w:val="32"/>
              </w:rPr>
              <w:t>Enterprise Architecture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040DF335" w14:textId="63FAD3EA" w:rsidR="003321B2" w:rsidRDefault="003321B2" w:rsidP="00F53D1E">
            <w:pPr>
              <w:ind w:left="772" w:hanging="7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ความรู้ด้านการจัดการโครงการ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Project Management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2637EA4F" w14:textId="1A5806C7" w:rsidR="003321B2" w:rsidRDefault="003321B2" w:rsidP="00F53D1E">
            <w:pPr>
              <w:ind w:left="772" w:hanging="7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ความรู้เกี่ยวกับเทคนิคการสร้างทีม (</w:t>
            </w:r>
            <w:r>
              <w:rPr>
                <w:rFonts w:ascii="TH SarabunPSK" w:hAnsi="TH SarabunPSK" w:cs="TH SarabunPSK"/>
                <w:sz w:val="32"/>
                <w:szCs w:val="32"/>
              </w:rPr>
              <w:t>Team Building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และการจัดการเครือข่ายการทำงาน</w:t>
            </w:r>
          </w:p>
          <w:p w14:paraId="4A249910" w14:textId="1F99223B" w:rsidR="003321B2" w:rsidRDefault="003321B2" w:rsidP="00F53D1E">
            <w:pPr>
              <w:ind w:left="772" w:hanging="7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6) </w:t>
            </w:r>
            <w:r w:rsidR="00C57DE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ความรู้เกี่ยวกับการบริหารและการพัฒนาทรัพยากรบุคคลของหน่วยงาน (</w:t>
            </w:r>
            <w:r w:rsidR="00C57DEA">
              <w:rPr>
                <w:rFonts w:ascii="TH SarabunPSK" w:hAnsi="TH SarabunPSK" w:cs="TH SarabunPSK"/>
                <w:sz w:val="32"/>
                <w:szCs w:val="32"/>
              </w:rPr>
              <w:t>Human Resource Management and Development</w:t>
            </w:r>
            <w:r w:rsidR="00C57DE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7910D5C6" w14:textId="240CBD2C" w:rsidR="003321B2" w:rsidRDefault="003321B2" w:rsidP="00F53D1E">
            <w:pPr>
              <w:ind w:left="772" w:hanging="7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7) </w:t>
            </w:r>
            <w:r w:rsidR="00C57DE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ความรู้เกี่ยวกับการบริหารจัดการการวิเคราะห์และสังเคราะห์ข้อมูลเพื่อการวางแผนและการตัดสินใจ</w:t>
            </w:r>
          </w:p>
          <w:p w14:paraId="15E5FA67" w14:textId="786D0A2C" w:rsidR="003321B2" w:rsidRDefault="003321B2" w:rsidP="00F53D1E">
            <w:pPr>
              <w:ind w:left="772" w:hanging="7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8) </w:t>
            </w:r>
            <w:r w:rsidR="00C57DE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ความรู้เกี่ยวกับเทคนิคการเป็นหัวหน้างานที่ดี การสอนงาน (</w:t>
            </w:r>
            <w:r w:rsidR="00C57DEA">
              <w:rPr>
                <w:rFonts w:ascii="TH SarabunPSK" w:hAnsi="TH SarabunPSK" w:cs="TH SarabunPSK"/>
                <w:sz w:val="32"/>
                <w:szCs w:val="32"/>
              </w:rPr>
              <w:t>Coach and Mentor</w:t>
            </w:r>
            <w:r w:rsidR="00C57DE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C57D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57DE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และการบริหาร</w:t>
            </w:r>
            <w:r w:rsidR="004A282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C57DE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ผลการปฏิบัติงาน (</w:t>
            </w:r>
            <w:r w:rsidR="00C57DEA">
              <w:rPr>
                <w:rFonts w:ascii="TH SarabunPSK" w:hAnsi="TH SarabunPSK" w:cs="TH SarabunPSK"/>
                <w:sz w:val="32"/>
                <w:szCs w:val="32"/>
              </w:rPr>
              <w:t>Performance Management)</w:t>
            </w:r>
          </w:p>
          <w:p w14:paraId="32C4036E" w14:textId="538B2FF1" w:rsidR="003321B2" w:rsidRDefault="003321B2" w:rsidP="00F53D1E">
            <w:pPr>
              <w:ind w:left="772" w:hanging="7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9) </w:t>
            </w:r>
            <w:r w:rsidR="00C57DE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ความรู้เกี่ยวกับเทคนิคการบริหารผู้มีส่วนได้ส่วนเสีย (</w:t>
            </w:r>
            <w:r w:rsidR="00C57DEA">
              <w:rPr>
                <w:rFonts w:ascii="TH SarabunPSK" w:hAnsi="TH SarabunPSK" w:cs="TH SarabunPSK"/>
                <w:sz w:val="32"/>
                <w:szCs w:val="32"/>
              </w:rPr>
              <w:t>Stakeholder Management</w:t>
            </w:r>
            <w:r w:rsidR="00C57DE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24C46DC7" w14:textId="3DE8B987" w:rsidR="003321B2" w:rsidRDefault="003321B2" w:rsidP="00F53D1E">
            <w:pPr>
              <w:ind w:left="772" w:hanging="7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10) </w:t>
            </w:r>
            <w:r w:rsidR="00C57DE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ความรู้เกี่ยวกับการทำงานและประยุกต์ใช้งานแบบอไจล์ (</w:t>
            </w:r>
            <w:r w:rsidR="00C57DEA">
              <w:rPr>
                <w:rFonts w:ascii="TH SarabunPSK" w:hAnsi="TH SarabunPSK" w:cs="TH SarabunPSK"/>
                <w:sz w:val="32"/>
                <w:szCs w:val="32"/>
              </w:rPr>
              <w:t>Agile</w:t>
            </w:r>
            <w:r w:rsidR="00C57DE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1EB42477" w14:textId="671F6391" w:rsidR="003321B2" w:rsidRDefault="003321B2" w:rsidP="00F53D1E">
            <w:pPr>
              <w:ind w:left="772" w:hanging="7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11)</w:t>
            </w:r>
            <w:r w:rsidR="00C57D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ความรู้ด้านกระบวนการขั้นตอนการจัดทำ แก้ไขเพิ่มเติม และยกเลิกกฎหมาย</w:t>
            </w:r>
          </w:p>
          <w:p w14:paraId="7FE7B368" w14:textId="6CB494EF" w:rsidR="003321B2" w:rsidRDefault="003321B2" w:rsidP="00F53D1E">
            <w:pPr>
              <w:ind w:left="772" w:hanging="7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12) </w:t>
            </w:r>
            <w:r w:rsidR="00C57DE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ความรู้ด้านการจัดการความเสี่ยงดิจิทัล (</w:t>
            </w:r>
            <w:r w:rsidR="00C57DEA">
              <w:rPr>
                <w:rFonts w:ascii="TH SarabunPSK" w:hAnsi="TH SarabunPSK" w:cs="TH SarabunPSK"/>
                <w:sz w:val="32"/>
                <w:szCs w:val="32"/>
              </w:rPr>
              <w:t>Digital Risk Management</w:t>
            </w:r>
            <w:r w:rsidR="00C57DE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76DA963D" w14:textId="3B766B71" w:rsidR="003321B2" w:rsidRDefault="003321B2" w:rsidP="00F53D1E">
            <w:pPr>
              <w:ind w:left="772" w:hanging="7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13) </w:t>
            </w:r>
            <w:r w:rsidR="00C57DE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ความรู้เกี่ยวกับแนวทาง วิธีการในการเชื่อมโยงการทำงานระหว่างหน่วยงานเพ</w:t>
            </w:r>
            <w:r w:rsidR="00F7504D">
              <w:rPr>
                <w:rFonts w:ascii="TH SarabunPSK" w:hAnsi="TH SarabunPSK" w:cs="TH SarabunPSK" w:hint="cs"/>
                <w:sz w:val="32"/>
                <w:szCs w:val="32"/>
                <w:cs/>
              </w:rPr>
              <w:t>ื่</w:t>
            </w:r>
            <w:r w:rsidR="00C57DEA">
              <w:rPr>
                <w:rFonts w:ascii="TH SarabunPSK" w:hAnsi="TH SarabunPSK" w:cs="TH SarabunPSK" w:hint="cs"/>
                <w:sz w:val="32"/>
                <w:szCs w:val="32"/>
                <w:cs/>
              </w:rPr>
              <w:t>อการปรับเปลี่ยนเป็น</w:t>
            </w:r>
            <w:r w:rsidR="00F53D1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C57DEA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รัฐบาลดิจิทัล</w:t>
            </w:r>
          </w:p>
          <w:p w14:paraId="4F63892D" w14:textId="502339D9" w:rsidR="003321B2" w:rsidRDefault="003321B2" w:rsidP="00F53D1E">
            <w:pPr>
              <w:ind w:left="772" w:hanging="77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14) </w:t>
            </w:r>
            <w:r w:rsidR="00C57DEA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เทคนิคการจัดการข้อตกลงระดับการให้บริการและการทำงาน (</w:t>
            </w:r>
            <w:r w:rsidR="00C57DEA">
              <w:rPr>
                <w:rFonts w:ascii="TH SarabunPSK" w:hAnsi="TH SarabunPSK" w:cs="TH SarabunPSK"/>
                <w:sz w:val="32"/>
                <w:szCs w:val="32"/>
              </w:rPr>
              <w:t>Service-Level Agreement Management</w:t>
            </w:r>
            <w:r w:rsidR="00C57DE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389253D2" w14:textId="27772217" w:rsidR="003321B2" w:rsidRDefault="003321B2" w:rsidP="00F53D1E">
            <w:pPr>
              <w:ind w:left="772" w:hanging="7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15) </w:t>
            </w:r>
            <w:r w:rsidR="00125999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เทคนิคการออกแบบการให้บริการ</w:t>
            </w:r>
          </w:p>
          <w:p w14:paraId="60A67C46" w14:textId="2C7B6C3A" w:rsidR="003321B2" w:rsidRDefault="003321B2" w:rsidP="00F53D1E">
            <w:pPr>
              <w:ind w:left="772" w:hanging="7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16) </w:t>
            </w:r>
            <w:r w:rsidR="0012599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ความรู้เกี่ยวกับความมั่นคงปลอดภัยด้านเทคโนโลยีสารสนเทศ (</w:t>
            </w:r>
            <w:r w:rsidR="00125999">
              <w:rPr>
                <w:rFonts w:ascii="TH SarabunPSK" w:hAnsi="TH SarabunPSK" w:cs="TH SarabunPSK"/>
                <w:sz w:val="32"/>
                <w:szCs w:val="32"/>
              </w:rPr>
              <w:t>Cyber Security</w:t>
            </w:r>
            <w:r w:rsidR="001259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DFA733A" w14:textId="1D8E49A1" w:rsidR="003321B2" w:rsidRDefault="003321B2" w:rsidP="00F53D1E">
            <w:pPr>
              <w:ind w:left="772" w:hanging="7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17) </w:t>
            </w:r>
            <w:r w:rsidR="00F011C2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ความรู้ด้านการจัดการการให้บริการด้านไอที (</w:t>
            </w:r>
            <w:r w:rsidR="00F011C2">
              <w:rPr>
                <w:rFonts w:ascii="TH SarabunPSK" w:hAnsi="TH SarabunPSK" w:cs="TH SarabunPSK"/>
                <w:sz w:val="32"/>
                <w:szCs w:val="32"/>
              </w:rPr>
              <w:t>IT Service Management</w:t>
            </w:r>
            <w:r w:rsidR="00F011C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3C236431" w14:textId="6247FF71" w:rsidR="003321B2" w:rsidRDefault="003321B2" w:rsidP="00F53D1E">
            <w:pPr>
              <w:ind w:left="772" w:hanging="7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18) </w:t>
            </w:r>
            <w:r w:rsidR="00F011C2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ความรู้เกี่ยวกับการพัฒนาซอฟต์แวร์</w:t>
            </w:r>
          </w:p>
          <w:p w14:paraId="77A2771C" w14:textId="2EB26E36" w:rsidR="00F011C2" w:rsidRDefault="003321B2" w:rsidP="00F53D1E">
            <w:pPr>
              <w:ind w:left="772" w:hanging="7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19) </w:t>
            </w:r>
            <w:r w:rsidR="00F011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อื่นๆ (ระบุ) </w:t>
            </w:r>
            <w:r w:rsidR="00F011C2">
              <w:rPr>
                <w:rFonts w:ascii="TH SarabunPSK" w:hAnsi="TH SarabunPSK" w:cs="TH SarabunPSK"/>
                <w:sz w:val="32"/>
                <w:szCs w:val="32"/>
              </w:rPr>
              <w:t>________________________________________________________________________</w:t>
            </w:r>
          </w:p>
          <w:p w14:paraId="2C06B88F" w14:textId="2E3E1735" w:rsidR="00FF3F71" w:rsidRPr="00FF3F71" w:rsidRDefault="00F011C2" w:rsidP="006A439F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3321B2"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3321B2">
              <w:rPr>
                <w:rFonts w:ascii="TH SarabunPSK" w:hAnsi="TH SarabunPSK" w:cs="TH SarabunPSK"/>
                <w:sz w:val="32"/>
                <w:szCs w:val="32"/>
              </w:rPr>
              <w:t xml:space="preserve"> 20)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0046FF" w:rsidRPr="004267FF" w14:paraId="0BC1E034" w14:textId="77777777" w:rsidTr="00D46A16">
        <w:trPr>
          <w:trHeight w:val="453"/>
        </w:trPr>
        <w:tc>
          <w:tcPr>
            <w:tcW w:w="1027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0F0"/>
          </w:tcPr>
          <w:p w14:paraId="1448E3AA" w14:textId="738B1EB6" w:rsidR="00D46A16" w:rsidRPr="004267FF" w:rsidRDefault="00D46A16" w:rsidP="00D46A1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4.</w:t>
            </w:r>
            <w:r w:rsidR="007C09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องค์ประกอบด้านประสบการณ์ </w:t>
            </w:r>
          </w:p>
          <w:p w14:paraId="72A01F4C" w14:textId="0E6C61AE" w:rsidR="00D46A16" w:rsidRPr="003321B2" w:rsidRDefault="00D46A16" w:rsidP="00D46A1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321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หลักสูตรที่นำเสนอมีผลลัพธ์การอบรมที่สอดคล้องกับ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ประสบการณ์พื้นฐานและประสบการณ์จำเป็น</w:t>
            </w:r>
            <w:r w:rsidRPr="003321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ใดบ้าง </w:t>
            </w:r>
          </w:p>
          <w:p w14:paraId="765DE908" w14:textId="03DD90C9" w:rsidR="000046FF" w:rsidRPr="004267FF" w:rsidRDefault="00D46A16" w:rsidP="00D46A16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321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(โปรดทำเครื่องหมาย </w:t>
            </w:r>
            <w:r w:rsidRPr="003321B2">
              <w:rPr>
                <w:rFonts w:ascii="Segoe UI Symbol" w:eastAsia="Yu Gothic UI Light" w:hAnsi="Segoe UI Symbol" w:cs="Segoe UI Symbol" w:hint="cs"/>
                <w:sz w:val="32"/>
                <w:szCs w:val="32"/>
                <w:cs/>
              </w:rPr>
              <w:t>✓</w:t>
            </w:r>
            <w:r w:rsidRPr="003321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หน้าข้อที่เกี่ยวข้อง เลือกได้มากกว่า </w:t>
            </w:r>
            <w:r w:rsidRPr="003321B2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321B2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แต่ไม่เกินขอบเขตของหลักสูตรที่ต้องการมุ่งเน้น)</w:t>
            </w:r>
          </w:p>
        </w:tc>
      </w:tr>
      <w:tr w:rsidR="00F53D1E" w:rsidRPr="004267FF" w14:paraId="15468E12" w14:textId="77777777" w:rsidTr="00F53D1E">
        <w:trPr>
          <w:trHeight w:val="453"/>
        </w:trPr>
        <w:tc>
          <w:tcPr>
            <w:tcW w:w="1027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37BF3D9" w14:textId="2CA12891" w:rsidR="00F53D1E" w:rsidRDefault="00F53D1E" w:rsidP="00D46A1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4.</w:t>
            </w:r>
            <w:r w:rsidR="007C09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.1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ประสบการณ์พื้นฐาน</w:t>
            </w:r>
          </w:p>
        </w:tc>
      </w:tr>
      <w:tr w:rsidR="00F53D1E" w:rsidRPr="004267FF" w14:paraId="7AE06123" w14:textId="77777777" w:rsidTr="00F53D1E">
        <w:trPr>
          <w:trHeight w:val="453"/>
        </w:trPr>
        <w:tc>
          <w:tcPr>
            <w:tcW w:w="1027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205124" w14:textId="73FAEC45" w:rsidR="00F53D1E" w:rsidRDefault="00F53D1E" w:rsidP="004A2829">
            <w:pPr>
              <w:ind w:left="772" w:hanging="77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ประสบการณ์การใช้งานดิจิทัลในการทำงานและในชีวิตประจำวันอย่างถูกต้องและปลอดภัย</w:t>
            </w:r>
          </w:p>
          <w:p w14:paraId="42D58016" w14:textId="4617AA03" w:rsidR="00F53D1E" w:rsidRDefault="00F53D1E" w:rsidP="004A2829">
            <w:pPr>
              <w:ind w:left="772" w:hanging="7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ประสบการณ์การใช้และตีความข้อมูลเพื่อการทำงาน</w:t>
            </w:r>
          </w:p>
          <w:p w14:paraId="139F93B4" w14:textId="4375E09D" w:rsidR="00F53D1E" w:rsidRDefault="00F53D1E" w:rsidP="004A2829">
            <w:pPr>
              <w:ind w:left="772" w:hanging="7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ประสบการณ์การให้บริการตามภารกิจของหน่วยงาน หรือมีประสบการณ์ในการรวบรวม วิเคราะห์และสื่อสารข้อมูลความต้องการใช้งาน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Requirement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ของผู้รับบริการหรือผู้ใช้งาน จนสามารถทำความเข้าใจพฤติกรรมและความต้องการของประชาชนหรือผู้รับบริการมาปรับปรุงระบบการทำงานและการให้บริการได้</w:t>
            </w:r>
          </w:p>
          <w:p w14:paraId="6BF20D58" w14:textId="663C98E9" w:rsidR="00F53D1E" w:rsidRDefault="00F53D1E" w:rsidP="004A2829">
            <w:pPr>
              <w:ind w:left="772" w:hanging="7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="004A282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ประสบการณ์การทำงานที่หลากหลายทั้งภารกิจหลัก ภารกิจรอง และภารกิจสนับสนุนของส่วนราชการในระดับที่เข้าใจภารกิจ กฎระเบียบ กระบวนงานและความเชื่อมโยงของส่วนต่างๆ รวมทั้งวัฒนธรรมองค์กรทั้งภายในและระหว่างหน่วยงาน</w:t>
            </w:r>
          </w:p>
          <w:p w14:paraId="3FF6E892" w14:textId="1DDE0D17" w:rsidR="00F53D1E" w:rsidRDefault="00F53D1E" w:rsidP="004A2829">
            <w:pPr>
              <w:ind w:left="772" w:hanging="7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 w:rsidR="004A282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ประสบการณ์ในการตีความ และ/หรือ บังคับใช้บทบัญญัติของกฎหมาย</w:t>
            </w:r>
          </w:p>
          <w:p w14:paraId="7E450FC3" w14:textId="77777777" w:rsidR="00F53D1E" w:rsidRDefault="00F53D1E" w:rsidP="004A2829">
            <w:pPr>
              <w:ind w:left="772" w:hanging="7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6)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อื่นๆ (ระบุ)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_________________________________________________________________________</w:t>
            </w:r>
          </w:p>
          <w:p w14:paraId="1DC3C81A" w14:textId="3A7AAD2B" w:rsidR="00F53D1E" w:rsidRDefault="00F53D1E" w:rsidP="006A439F">
            <w:pPr>
              <w:spacing w:after="120"/>
              <w:ind w:left="771" w:hanging="77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7)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53D1E" w:rsidRPr="004267FF" w14:paraId="2918AB17" w14:textId="77777777" w:rsidTr="00F53D1E">
        <w:trPr>
          <w:trHeight w:val="453"/>
        </w:trPr>
        <w:tc>
          <w:tcPr>
            <w:tcW w:w="1027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76C8434" w14:textId="560C35A5" w:rsidR="00F53D1E" w:rsidRDefault="00F53D1E" w:rsidP="00F53D1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4.</w:t>
            </w:r>
            <w:r w:rsidR="007C09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.2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ประสบการณ์จำเป็น</w:t>
            </w:r>
          </w:p>
        </w:tc>
      </w:tr>
      <w:tr w:rsidR="00F53D1E" w:rsidRPr="004267FF" w14:paraId="0BF99767" w14:textId="77777777" w:rsidTr="00F53D1E">
        <w:trPr>
          <w:trHeight w:val="453"/>
        </w:trPr>
        <w:tc>
          <w:tcPr>
            <w:tcW w:w="1027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1DA04F" w14:textId="5C6EA94E" w:rsidR="004A2829" w:rsidRDefault="004A2829" w:rsidP="004A2829">
            <w:pPr>
              <w:ind w:left="772" w:hanging="77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ประสบการณ์การจัดทำนโยบาย ยุทธศาสตร์ แผนกลยุท</w:t>
            </w:r>
            <w:r w:rsidR="00E21A82">
              <w:rPr>
                <w:rFonts w:ascii="TH SarabunPSK" w:hAnsi="TH SarabunPSK" w:cs="TH SarabunPSK" w:hint="cs"/>
                <w:sz w:val="32"/>
                <w:szCs w:val="32"/>
                <w:cs/>
              </w:rPr>
              <w:t>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ของหน่วยงานหรือแผนเทคโนโลยีสารสนเทศและการสื่อสารของหน่วยงานภาครัฐ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Policy Making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A9BAF1E" w14:textId="656718BD" w:rsidR="004A2829" w:rsidRDefault="004A2829" w:rsidP="004A2829">
            <w:pPr>
              <w:ind w:left="772" w:hanging="7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ประสบการณ์การนำนโยบาย ยุทธศาสตร์ แผนหรือกลยุทธ์ขององค์กรไปปฏิบัติ ให้เกิดผลสำเร็จ (</w:t>
            </w:r>
            <w:r>
              <w:rPr>
                <w:rFonts w:ascii="TH SarabunPSK" w:hAnsi="TH SarabunPSK" w:cs="TH SarabunPSK"/>
                <w:sz w:val="32"/>
                <w:szCs w:val="32"/>
              </w:rPr>
              <w:t>Implementation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219A097C" w14:textId="70A3F8DE" w:rsidR="004A2829" w:rsidRDefault="004A2829" w:rsidP="004A2829">
            <w:pPr>
              <w:ind w:left="772" w:hanging="7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ประสบการณ์การประสานความร่วมมือหรือทำงานแบบเป็นเครือข่ายกับหน่วยงานของรัฐ หน่วยงานภาคเอกชน หรือประชาชนเพ</w:t>
            </w:r>
            <w:r w:rsidR="00E21A82">
              <w:rPr>
                <w:rFonts w:ascii="TH SarabunPSK" w:hAnsi="TH SarabunPSK" w:cs="TH SarabunPSK" w:hint="cs"/>
                <w:sz w:val="32"/>
                <w:szCs w:val="32"/>
                <w:cs/>
              </w:rPr>
              <w:t>ื่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อผลสำเร็จร่วมกัน</w:t>
            </w:r>
          </w:p>
          <w:p w14:paraId="2D6AAFFE" w14:textId="35AE0451" w:rsidR="004A2829" w:rsidRDefault="004A2829" w:rsidP="004A2829">
            <w:pPr>
              <w:ind w:left="772" w:hanging="7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ประสบการณ์</w:t>
            </w:r>
            <w:r w:rsidR="005B198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ข้อมูลเพื่อการวิเคราะห์และสังเคราะห์หรือเพื่อนำเสนอต่อผู้บริหารหรือคณะกรรมการที่เกี่ยวข้อง</w:t>
            </w:r>
          </w:p>
          <w:p w14:paraId="70EE63DC" w14:textId="04B7877A" w:rsidR="004A2829" w:rsidRDefault="004A2829" w:rsidP="004A2829">
            <w:pPr>
              <w:ind w:left="772" w:hanging="7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ประสบการณ์</w:t>
            </w:r>
            <w:r w:rsidR="005B198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การทำงานบริหารจัดการ ควบคุม กำกับ โครงการของหน่วยงาน</w:t>
            </w:r>
          </w:p>
          <w:p w14:paraId="0479DECB" w14:textId="226B1C5A" w:rsidR="004A2829" w:rsidRDefault="004A2829" w:rsidP="004A2829">
            <w:pPr>
              <w:ind w:left="772" w:hanging="7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6)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ประสบการณ์</w:t>
            </w:r>
            <w:r w:rsidR="005B198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การบริหารจัดการงบประมาณของหน่วยงาน</w:t>
            </w:r>
          </w:p>
          <w:p w14:paraId="5264CC90" w14:textId="739CDC04" w:rsidR="004A2829" w:rsidRDefault="004A2829" w:rsidP="004A2829">
            <w:pPr>
              <w:ind w:left="772" w:hanging="7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7)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ประสบการณ์</w:t>
            </w:r>
            <w:r w:rsidR="005B198B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ด้านการบริหารและการพัฒนาทรัพยากรของหน่วยงาน</w:t>
            </w:r>
          </w:p>
          <w:p w14:paraId="0008A0B6" w14:textId="4194229B" w:rsidR="004A2829" w:rsidRDefault="004A2829" w:rsidP="004A2829">
            <w:pPr>
              <w:ind w:left="772" w:hanging="7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ประสบการณ์</w:t>
            </w:r>
            <w:r w:rsidR="005B198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การบริหารจัดการคุณภาพองค์กรหรือคุณภาพของกระบวนงานหรือการบริการตามมาตรฐาน</w:t>
            </w:r>
          </w:p>
          <w:p w14:paraId="660A04E9" w14:textId="59A0E8B6" w:rsidR="004A2829" w:rsidRDefault="004A2829" w:rsidP="004A2829">
            <w:pPr>
              <w:ind w:left="772" w:hanging="7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ประสบการณ์</w:t>
            </w:r>
            <w:r w:rsidR="005B198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การทำงาน การศึกษาดูงาน หรือการแลกเปลี่ยนประสบการณ์พัฒนาองค์กรกับส่วนราชการที่มีการปรับเปลี่ยนเป็นหน่วยงานดิจิทัล</w:t>
            </w:r>
          </w:p>
          <w:p w14:paraId="296B5196" w14:textId="2DECCFDB" w:rsidR="004A2829" w:rsidRDefault="004A2829" w:rsidP="004A2829">
            <w:pPr>
              <w:ind w:left="772" w:hanging="7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10)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ประสบการณ์</w:t>
            </w:r>
            <w:r w:rsidR="005B198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การวิเคราะห์และออกแบบสถาปัตยกรรมองค์กร (</w:t>
            </w:r>
            <w:r w:rsidR="005B198B">
              <w:rPr>
                <w:rFonts w:ascii="TH SarabunPSK" w:hAnsi="TH SarabunPSK" w:cs="TH SarabunPSK"/>
                <w:sz w:val="32"/>
                <w:szCs w:val="32"/>
              </w:rPr>
              <w:t>Enterprise Architecture</w:t>
            </w:r>
            <w:r w:rsidR="005B198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1525C109" w14:textId="663CD272" w:rsidR="004A2829" w:rsidRDefault="004A2829" w:rsidP="004A2829">
            <w:pPr>
              <w:ind w:left="772" w:hanging="7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11)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ประสบการณ์</w:t>
            </w:r>
            <w:r w:rsidR="005B19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การบริหารจัดการระบบ </w:t>
            </w:r>
            <w:r w:rsidR="005B198B">
              <w:rPr>
                <w:rFonts w:ascii="TH SarabunPSK" w:hAnsi="TH SarabunPSK" w:cs="TH SarabunPSK"/>
                <w:sz w:val="32"/>
                <w:szCs w:val="32"/>
              </w:rPr>
              <w:t xml:space="preserve">IT </w:t>
            </w:r>
            <w:r w:rsidR="005B198B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ขององค์กร</w:t>
            </w:r>
          </w:p>
          <w:p w14:paraId="646B2C11" w14:textId="4D19BC0E" w:rsidR="004A2829" w:rsidRDefault="004A2829" w:rsidP="004A2829">
            <w:pPr>
              <w:ind w:left="772" w:hanging="7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ประสบการณ์</w:t>
            </w:r>
            <w:r w:rsidR="005B198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การพัฒนาซอฟต์แวร์</w:t>
            </w:r>
          </w:p>
          <w:p w14:paraId="7E86720C" w14:textId="1891EF89" w:rsidR="004A2829" w:rsidRDefault="004A2829" w:rsidP="004A2829">
            <w:pPr>
              <w:ind w:left="772" w:hanging="7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ประสบการณ์</w:t>
            </w:r>
            <w:r w:rsidR="005B19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การทำงานด้าน </w:t>
            </w:r>
            <w:r w:rsidR="005B198B">
              <w:rPr>
                <w:rFonts w:ascii="TH SarabunPSK" w:hAnsi="TH SarabunPSK" w:cs="TH SarabunPSK"/>
                <w:sz w:val="32"/>
                <w:szCs w:val="32"/>
              </w:rPr>
              <w:t>IT Security</w:t>
            </w:r>
          </w:p>
          <w:p w14:paraId="36027BB1" w14:textId="3C0C83D3" w:rsidR="004A2829" w:rsidRDefault="004A2829" w:rsidP="004A2829">
            <w:pPr>
              <w:ind w:left="772" w:hanging="7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14)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อื่นๆ (ระบุ)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________________________________________________________________________</w:t>
            </w:r>
          </w:p>
          <w:p w14:paraId="262F9F28" w14:textId="498C9977" w:rsidR="00F53D1E" w:rsidRDefault="004A2829" w:rsidP="004A282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15)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53D1E" w:rsidRPr="004267FF" w14:paraId="0B51A076" w14:textId="77777777" w:rsidTr="005B198B">
        <w:trPr>
          <w:trHeight w:val="453"/>
        </w:trPr>
        <w:tc>
          <w:tcPr>
            <w:tcW w:w="1027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0F0"/>
          </w:tcPr>
          <w:p w14:paraId="27C2EDF4" w14:textId="46BA6290" w:rsidR="00F53D1E" w:rsidRDefault="005B198B" w:rsidP="00F53D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="00F53D1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="007C09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="00F53D1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องค์ประกอบด้านคุณลักษณะ </w:t>
            </w:r>
          </w:p>
          <w:p w14:paraId="5753F6CE" w14:textId="35F4A996" w:rsidR="005B198B" w:rsidRPr="003321B2" w:rsidRDefault="005B198B" w:rsidP="005B198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321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หลักสูตรที่นำเสนอมีผลลัพธ์การอบรมที่สอดคล้องกับ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คุณลักษณะข้อ</w:t>
            </w:r>
            <w:r w:rsidRPr="003321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ใดบ้าง </w:t>
            </w:r>
          </w:p>
          <w:p w14:paraId="2B558810" w14:textId="4B302E6D" w:rsidR="00F53D1E" w:rsidRDefault="005B198B" w:rsidP="005B19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321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(โปรดทำเครื่องหมาย </w:t>
            </w:r>
            <w:r w:rsidRPr="003321B2">
              <w:rPr>
                <w:rFonts w:ascii="Segoe UI Symbol" w:eastAsia="Yu Gothic UI Light" w:hAnsi="Segoe UI Symbol" w:cs="Segoe UI Symbol" w:hint="cs"/>
                <w:sz w:val="32"/>
                <w:szCs w:val="32"/>
                <w:cs/>
              </w:rPr>
              <w:t>✓</w:t>
            </w:r>
            <w:r w:rsidRPr="003321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หน้าข้อที่เกี่ยวข้อง เลือกได้มากกว่า </w:t>
            </w:r>
            <w:r w:rsidRPr="003321B2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321B2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แต่ไม่เกินขอบเขตของหลักสูตรที่ต้องการมุ่งเน้น)</w:t>
            </w:r>
          </w:p>
        </w:tc>
      </w:tr>
      <w:tr w:rsidR="007C09BF" w:rsidRPr="004267FF" w14:paraId="2C819B9E" w14:textId="77777777" w:rsidTr="00CF33B6">
        <w:trPr>
          <w:trHeight w:val="453"/>
        </w:trPr>
        <w:tc>
          <w:tcPr>
            <w:tcW w:w="1027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315BB4" w14:textId="639498DE" w:rsidR="007C09BF" w:rsidRDefault="007C09BF" w:rsidP="007C09BF">
            <w:pPr>
              <w:ind w:left="772" w:hanging="77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มุ่งเป้าหมาย คิดวิเคราะห์ แก้ปัญหาได้</w:t>
            </w:r>
          </w:p>
          <w:p w14:paraId="6097EBE5" w14:textId="5A10D059" w:rsidR="007C09BF" w:rsidRDefault="007C09BF" w:rsidP="007C09BF">
            <w:pPr>
              <w:ind w:left="772" w:hanging="7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เปิดรับประสบการณ์ใหม่ ริเริ่ม สร้างสรรค์ เรียนรู้ได้ด้วยตนเอง</w:t>
            </w:r>
          </w:p>
          <w:p w14:paraId="3F41926C" w14:textId="6C62A15A" w:rsidR="007C09BF" w:rsidRDefault="007C09BF" w:rsidP="007C09BF">
            <w:pPr>
              <w:ind w:left="772" w:hanging="7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สื่อสารและทำงานร่วมกับผู้อื่น</w:t>
            </w:r>
          </w:p>
          <w:p w14:paraId="519B1818" w14:textId="79FE6315" w:rsidR="007C09BF" w:rsidRDefault="007C09BF" w:rsidP="007C09BF">
            <w:pPr>
              <w:ind w:left="772" w:hanging="7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กล้าตัดสินใจ พร้อมรับความเสี่ยง รับผิดชอบ</w:t>
            </w:r>
          </w:p>
          <w:p w14:paraId="45F828E9" w14:textId="33E2AC29" w:rsidR="007C09BF" w:rsidRDefault="007C09BF" w:rsidP="007C09BF">
            <w:pPr>
              <w:ind w:left="772" w:hanging="7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มีคุณธรรม จริยธรรม</w:t>
            </w:r>
          </w:p>
          <w:p w14:paraId="5C464477" w14:textId="77777777" w:rsidR="007C09BF" w:rsidRDefault="007C09BF" w:rsidP="007C09BF">
            <w:pPr>
              <w:ind w:left="772" w:hanging="7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6)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อื่นๆ (ระบุ)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_________________________________________________________________________</w:t>
            </w:r>
          </w:p>
          <w:p w14:paraId="41F53517" w14:textId="77777777" w:rsidR="007C09BF" w:rsidRDefault="007C09BF" w:rsidP="007C09BF">
            <w:pPr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7)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  <w:p w14:paraId="351B296D" w14:textId="77777777" w:rsidR="006A439F" w:rsidRDefault="006A439F" w:rsidP="007C09BF">
            <w:pPr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A5DA39" w14:textId="77777777" w:rsidR="006A439F" w:rsidRDefault="006A439F" w:rsidP="007C09BF">
            <w:pPr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C6E666" w14:textId="6E1116D5" w:rsidR="006A439F" w:rsidRPr="00870DAE" w:rsidRDefault="006A439F" w:rsidP="007C09BF">
            <w:pPr>
              <w:spacing w:after="24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C09BF" w:rsidRPr="004267FF" w14:paraId="66FE9E7D" w14:textId="77777777" w:rsidTr="007C09BF">
        <w:trPr>
          <w:trHeight w:val="453"/>
        </w:trPr>
        <w:tc>
          <w:tcPr>
            <w:tcW w:w="1027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0F0"/>
          </w:tcPr>
          <w:p w14:paraId="6616935B" w14:textId="77777777" w:rsidR="007C09BF" w:rsidRDefault="007C09BF" w:rsidP="007C09B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 xml:space="preserve">4.6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องค์ประกอบด้านสมรรถนะ </w:t>
            </w:r>
          </w:p>
          <w:p w14:paraId="0B1FFF06" w14:textId="3FFFBEB6" w:rsidR="007C09BF" w:rsidRPr="003321B2" w:rsidRDefault="007C09BF" w:rsidP="007C09B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321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หลักสูตรที่นำเสนอมีผลลัพธ์การอบรมที่สอดคล้องกับ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สมรรถนะข้อ</w:t>
            </w:r>
            <w:r w:rsidRPr="003321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ใดบ้าง </w:t>
            </w:r>
          </w:p>
          <w:p w14:paraId="24FF08BA" w14:textId="65875169" w:rsidR="007C09BF" w:rsidRDefault="007C09BF" w:rsidP="007C09B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321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(โปรดทำเครื่องหมาย </w:t>
            </w:r>
            <w:r w:rsidRPr="003321B2">
              <w:rPr>
                <w:rFonts w:ascii="Segoe UI Symbol" w:eastAsia="Yu Gothic UI Light" w:hAnsi="Segoe UI Symbol" w:cs="Segoe UI Symbol" w:hint="cs"/>
                <w:sz w:val="32"/>
                <w:szCs w:val="32"/>
                <w:cs/>
              </w:rPr>
              <w:t>✓</w:t>
            </w:r>
            <w:r w:rsidRPr="003321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หน้าข้อที่เกี่ยวข้อง เลือกได้มากกว่า </w:t>
            </w:r>
            <w:r w:rsidRPr="003321B2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321B2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แต่ไม่เกินขอบเขตของหลักสูตรที่ต้องการมุ่งเน้น)</w:t>
            </w:r>
          </w:p>
        </w:tc>
      </w:tr>
      <w:tr w:rsidR="007C09BF" w:rsidRPr="004267FF" w14:paraId="30DF9723" w14:textId="77777777" w:rsidTr="00CF33B6">
        <w:trPr>
          <w:trHeight w:val="453"/>
        </w:trPr>
        <w:tc>
          <w:tcPr>
            <w:tcW w:w="1027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1F7A73" w14:textId="2A19C8E8" w:rsidR="007C09BF" w:rsidRDefault="007C09BF" w:rsidP="007C09BF">
            <w:pPr>
              <w:ind w:left="772" w:hanging="77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วิสัยทัศน์ (</w:t>
            </w:r>
            <w:r>
              <w:rPr>
                <w:rFonts w:ascii="TH SarabunPSK" w:hAnsi="TH SarabunPSK" w:cs="TH SarabunPSK"/>
                <w:sz w:val="32"/>
                <w:szCs w:val="32"/>
              </w:rPr>
              <w:t>Visioning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หมายถึง ความสามารถในการกำหนดทิศทาง ภารกิจและเป้าหมายการทำงานที่ชัดเจน </w:t>
            </w:r>
            <w:r w:rsidR="00A6007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และความสามารถในการร่วมแรงร่วมใจเพื่อให้ภารกิจบรรลุวัตถุปรสงค์</w:t>
            </w:r>
          </w:p>
          <w:p w14:paraId="2DA93C02" w14:textId="07895FEA" w:rsidR="007C09BF" w:rsidRDefault="007C09BF" w:rsidP="007C09BF">
            <w:pPr>
              <w:ind w:left="772" w:hanging="7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="00A6007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การวางกลยุทธ์ภาครัฐ (</w:t>
            </w:r>
            <w:r w:rsidR="00A6007D">
              <w:rPr>
                <w:rFonts w:ascii="TH SarabunPSK" w:hAnsi="TH SarabunPSK" w:cs="TH SarabunPSK"/>
                <w:sz w:val="32"/>
                <w:szCs w:val="32"/>
              </w:rPr>
              <w:t>Strategic orientation</w:t>
            </w:r>
            <w:r w:rsidR="00A6007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A600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6007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 ความเข้าใจวิสัยทัศน์และนโยบายภาครัฐและสามารถนำมาประยุกต์ใช้ในการกำหนดกลยุทธ์ของส่วนราชการได้</w:t>
            </w:r>
          </w:p>
          <w:p w14:paraId="506FF556" w14:textId="28A38018" w:rsidR="007C09BF" w:rsidRDefault="007C09BF" w:rsidP="007C09BF">
            <w:pPr>
              <w:ind w:left="772" w:hanging="7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="00A6007D">
              <w:rPr>
                <w:rFonts w:ascii="TH SarabunPSK" w:hAnsi="TH SarabunPSK" w:cs="TH SarabunPSK" w:hint="cs"/>
                <w:sz w:val="32"/>
                <w:szCs w:val="32"/>
                <w:cs/>
              </w:rPr>
              <w:t>ศักยภาพเพื่อนำการเปลี่ยนแปลง (</w:t>
            </w:r>
            <w:r w:rsidR="00A6007D">
              <w:rPr>
                <w:rFonts w:ascii="TH SarabunPSK" w:hAnsi="TH SarabunPSK" w:cs="TH SarabunPSK"/>
                <w:sz w:val="32"/>
                <w:szCs w:val="32"/>
              </w:rPr>
              <w:t>Change Leadership</w:t>
            </w:r>
            <w:r w:rsidR="00A6007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A600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6007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 ความสามารถในการกระตุ้น หรือผลักดันหน่วยงานไปสู่การปรับเปลี่ยนที่เป็นประโยชน์ รวมถึงการสื่อสารให้ผู้อื่นรับรู้เข้าใจและดำเนินการให้การปรับเปลี่ยนนั้นเกิดขึ้นได้จริง</w:t>
            </w:r>
          </w:p>
          <w:p w14:paraId="7223D18F" w14:textId="4BA6EF8A" w:rsidR="007C09BF" w:rsidRDefault="007C09BF" w:rsidP="007C09BF">
            <w:pPr>
              <w:ind w:left="772" w:hanging="7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="00A6007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การสอนงานและมอบหมายงาน (</w:t>
            </w:r>
            <w:r w:rsidR="00A6007D">
              <w:rPr>
                <w:rFonts w:ascii="TH SarabunPSK" w:hAnsi="TH SarabunPSK" w:cs="TH SarabunPSK"/>
                <w:sz w:val="32"/>
                <w:szCs w:val="32"/>
              </w:rPr>
              <w:t>Coaching and Empowering</w:t>
            </w:r>
            <w:r w:rsidR="00A600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6007D">
              <w:rPr>
                <w:rFonts w:ascii="TH SarabunPSK" w:hAnsi="TH SarabunPSK" w:cs="TH SarabunPSK"/>
                <w:sz w:val="32"/>
                <w:szCs w:val="32"/>
              </w:rPr>
              <w:t>Others</w:t>
            </w:r>
            <w:r w:rsidR="00A6007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A600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6007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 ความตั้งใจที่จะส่งเสริมการเรียนรู้หรือการพัฒนาผู้อื่นในระยะยาวจนถึงระดับที่เชื่อมั่นว่าจะสามารถมอบหมายหน้าที่ความรับผิดชอบให้ผู้นั้นมีอิสระที่จะตัดสินใจในการปฏิบัติหน้าที่ราชการของตนเองได้</w:t>
            </w:r>
            <w:r w:rsidR="00A600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168D816" w14:textId="0739D791" w:rsidR="007C09BF" w:rsidRDefault="007C09BF" w:rsidP="007C09BF">
            <w:pPr>
              <w:ind w:left="772" w:hanging="7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5)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อื่นๆ (ระบุ)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_________________________________________________________________________</w:t>
            </w:r>
          </w:p>
          <w:p w14:paraId="6AAE0415" w14:textId="5D637F73" w:rsidR="007C09BF" w:rsidRDefault="007C09BF" w:rsidP="007C09B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6)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</w:tbl>
    <w:p w14:paraId="42030089" w14:textId="0838673B" w:rsidR="00A957B1" w:rsidRDefault="00A957B1" w:rsidP="00515F5E">
      <w:pPr>
        <w:pStyle w:val="ListParagraph"/>
        <w:tabs>
          <w:tab w:val="left" w:pos="2820"/>
        </w:tabs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6DD05A4" w14:textId="182E6229" w:rsidR="00A957B1" w:rsidRDefault="00A957B1" w:rsidP="00515F5E">
      <w:pPr>
        <w:pStyle w:val="ListParagraph"/>
        <w:tabs>
          <w:tab w:val="left" w:pos="2820"/>
        </w:tabs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42755B2" w14:textId="440F4DA7" w:rsidR="00A957B1" w:rsidRDefault="00A957B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br w:type="page"/>
      </w:r>
    </w:p>
    <w:tbl>
      <w:tblPr>
        <w:tblStyle w:val="TableGrid"/>
        <w:tblW w:w="10271" w:type="dxa"/>
        <w:tblInd w:w="-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93C81"/>
        <w:tblLook w:val="04A0" w:firstRow="1" w:lastRow="0" w:firstColumn="1" w:lastColumn="0" w:noHBand="0" w:noVBand="1"/>
      </w:tblPr>
      <w:tblGrid>
        <w:gridCol w:w="2168"/>
        <w:gridCol w:w="221"/>
        <w:gridCol w:w="17"/>
        <w:gridCol w:w="7865"/>
      </w:tblGrid>
      <w:tr w:rsidR="00A957B1" w:rsidRPr="0027645F" w14:paraId="195DDEF8" w14:textId="77777777" w:rsidTr="00CF33B6">
        <w:trPr>
          <w:trHeight w:val="445"/>
        </w:trPr>
        <w:tc>
          <w:tcPr>
            <w:tcW w:w="1027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0F0"/>
            <w:vAlign w:val="center"/>
          </w:tcPr>
          <w:p w14:paraId="2517B3EA" w14:textId="61FB23E0" w:rsidR="00A957B1" w:rsidRPr="0027645F" w:rsidRDefault="00A957B1" w:rsidP="00CF33B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ส่วนที่ </w:t>
            </w:r>
            <w:r w:rsidR="000046F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รายละเอียดในการจัดการอบรม</w:t>
            </w:r>
          </w:p>
        </w:tc>
      </w:tr>
      <w:tr w:rsidR="00A957B1" w:rsidRPr="00E6270F" w14:paraId="3CBB68CE" w14:textId="77777777" w:rsidTr="00CF33B6">
        <w:trPr>
          <w:trHeight w:val="453"/>
        </w:trPr>
        <w:tc>
          <w:tcPr>
            <w:tcW w:w="1027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3F8418" w14:textId="54CAB347" w:rsidR="00A957B1" w:rsidRPr="00E6270F" w:rsidRDefault="000046FF" w:rsidP="00CF33B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A957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.1 </w:t>
            </w:r>
            <w:r w:rsidR="00F07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วันเวลา สถานที่ หรืองช่องทางในการจัดการอบรม</w:t>
            </w:r>
          </w:p>
        </w:tc>
      </w:tr>
      <w:tr w:rsidR="00F07703" w:rsidRPr="00E6270F" w14:paraId="3D32AB45" w14:textId="19F57D21" w:rsidTr="00F07703">
        <w:trPr>
          <w:trHeight w:val="453"/>
        </w:trPr>
        <w:tc>
          <w:tcPr>
            <w:tcW w:w="21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1C27E0" w14:textId="37DEF1A0" w:rsidR="00F07703" w:rsidRDefault="000046FF" w:rsidP="00CF33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F077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.1.1 </w:t>
            </w:r>
            <w:r w:rsidR="00F07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81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CE10B5" w14:textId="7D459ABB" w:rsidR="00F07703" w:rsidRDefault="00F07703" w:rsidP="00CF33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_________________________________________________________________</w:t>
            </w:r>
          </w:p>
        </w:tc>
      </w:tr>
      <w:tr w:rsidR="00F07703" w:rsidRPr="00E6270F" w14:paraId="0F9E2BA8" w14:textId="69E2FE41" w:rsidTr="00F07703">
        <w:trPr>
          <w:trHeight w:val="453"/>
        </w:trPr>
        <w:tc>
          <w:tcPr>
            <w:tcW w:w="21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C65455" w14:textId="31D74CAF" w:rsidR="00F07703" w:rsidRDefault="000046FF" w:rsidP="00CF33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F077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.1.2 </w:t>
            </w:r>
            <w:r w:rsidR="00F07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81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40F6C7" w14:textId="73151416" w:rsidR="00F07703" w:rsidRDefault="00F07703" w:rsidP="00CF33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_________________________________________________________________</w:t>
            </w:r>
          </w:p>
        </w:tc>
      </w:tr>
      <w:tr w:rsidR="00F07703" w:rsidRPr="00E6270F" w14:paraId="2670B8E9" w14:textId="3FE67FC6" w:rsidTr="00F07703">
        <w:trPr>
          <w:trHeight w:val="453"/>
        </w:trPr>
        <w:tc>
          <w:tcPr>
            <w:tcW w:w="21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25BA81" w14:textId="0A6A73AC" w:rsidR="00F07703" w:rsidRDefault="000046FF" w:rsidP="00CF33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F077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.1.3 </w:t>
            </w:r>
            <w:r w:rsidR="00F07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81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D0375A" w14:textId="771C259A" w:rsidR="00F07703" w:rsidRDefault="00F07703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7312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ออฟไลน์ โดยจัดการอบรมที่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_____________________________________________</w:t>
            </w:r>
          </w:p>
          <w:p w14:paraId="46BEA86D" w14:textId="77777777" w:rsidR="00F07703" w:rsidRDefault="00F07703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7312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ออนไลน์ ผ่านช่องทาง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__________________________________________________</w:t>
            </w:r>
          </w:p>
          <w:p w14:paraId="08C09CC9" w14:textId="14809D13" w:rsidR="00F07703" w:rsidRDefault="00F07703" w:rsidP="00F07703">
            <w:pPr>
              <w:spacing w:after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312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ผสมทั้งออนไลน์และออฟไลน์ (ระบุสถานที่ และช่องทางออนไลน์ที่ใช้)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_______________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__________________________________________________________________</w:t>
            </w:r>
          </w:p>
        </w:tc>
      </w:tr>
      <w:tr w:rsidR="00A957B1" w:rsidRPr="00582E03" w14:paraId="249F2C7A" w14:textId="77777777" w:rsidTr="00CF33B6">
        <w:trPr>
          <w:trHeight w:val="453"/>
        </w:trPr>
        <w:tc>
          <w:tcPr>
            <w:tcW w:w="1027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B089BD" w14:textId="3F46B2EB" w:rsidR="00A957B1" w:rsidRDefault="000046FF" w:rsidP="00CF33B6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A957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.2 </w:t>
            </w:r>
            <w:r w:rsidR="00F07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ตารางหรือกำหนดการอบรมโดยละเอียด</w:t>
            </w:r>
          </w:p>
          <w:p w14:paraId="6C28981D" w14:textId="77777777" w:rsidR="00A957B1" w:rsidRDefault="00A957B1" w:rsidP="00CF33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36A71A" w14:textId="77777777" w:rsidR="00F07703" w:rsidRDefault="00F07703" w:rsidP="00CF33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593191" w14:textId="77777777" w:rsidR="00F07703" w:rsidRDefault="00F07703" w:rsidP="00CF33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D9744D" w14:textId="77777777" w:rsidR="00F07703" w:rsidRDefault="00F07703" w:rsidP="00CF33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C9E2DF" w14:textId="77777777" w:rsidR="00F07703" w:rsidRDefault="00F07703" w:rsidP="00CF33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DCD8F8" w14:textId="77777777" w:rsidR="00F07703" w:rsidRDefault="00F07703" w:rsidP="00CF33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1603BC" w14:textId="77777777" w:rsidR="00F07703" w:rsidRDefault="00F07703" w:rsidP="00CF33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6332AD" w14:textId="77777777" w:rsidR="00F07703" w:rsidRDefault="00F07703" w:rsidP="00CF33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BD5B76" w14:textId="77777777" w:rsidR="00F07703" w:rsidRDefault="00F07703" w:rsidP="00CF33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42DADA" w14:textId="77777777" w:rsidR="00F07703" w:rsidRDefault="00F07703" w:rsidP="00CF33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F2217D" w14:textId="77777777" w:rsidR="00F07703" w:rsidRDefault="00F07703" w:rsidP="00CF33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9E5416" w14:textId="77777777" w:rsidR="00F07703" w:rsidRDefault="00F07703" w:rsidP="00CF33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D27D87" w14:textId="77777777" w:rsidR="00F07703" w:rsidRDefault="00F07703" w:rsidP="00CF33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812435" w14:textId="77777777" w:rsidR="00F07703" w:rsidRDefault="00F07703" w:rsidP="00CF33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F21142" w14:textId="77777777" w:rsidR="00F07703" w:rsidRDefault="00F07703" w:rsidP="00CF33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90055B" w14:textId="77777777" w:rsidR="00F07703" w:rsidRDefault="00F07703" w:rsidP="00CF33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ADA5B8" w14:textId="77777777" w:rsidR="00F07703" w:rsidRDefault="00F07703" w:rsidP="00CF33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61FB9E" w14:textId="77777777" w:rsidR="00F07703" w:rsidRDefault="00F07703" w:rsidP="00CF33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45EC76" w14:textId="77777777" w:rsidR="00F07703" w:rsidRDefault="00F07703" w:rsidP="00CF33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CB4E59" w14:textId="77777777" w:rsidR="00F07703" w:rsidRDefault="00F07703" w:rsidP="00CF33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3D3D17" w14:textId="77777777" w:rsidR="00F07703" w:rsidRDefault="00F07703" w:rsidP="00CF33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A22E20" w14:textId="77777777" w:rsidR="00F07703" w:rsidRDefault="00F07703" w:rsidP="00CF33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D2AF62" w14:textId="635D76C4" w:rsidR="00F07703" w:rsidRPr="00582E03" w:rsidRDefault="00F07703" w:rsidP="00CF33B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957B1" w:rsidRPr="00B67312" w14:paraId="73C006EA" w14:textId="77777777" w:rsidTr="00CF33B6">
        <w:trPr>
          <w:trHeight w:val="453"/>
        </w:trPr>
        <w:tc>
          <w:tcPr>
            <w:tcW w:w="1027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7A110D" w14:textId="4D334A52" w:rsidR="00E6361A" w:rsidRPr="00B67312" w:rsidRDefault="000046FF" w:rsidP="00E6361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5</w:t>
            </w:r>
            <w:r w:rsidR="00A957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 </w:t>
            </w:r>
            <w:r w:rsidR="00E636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ค่าใช้จ่ายในการอบรม หรือการสอบ หรือค่าใช้จ่ายอื่นๆ ตลอดการอบรม </w:t>
            </w:r>
            <w:r w:rsidR="00E6361A" w:rsidRPr="00E6361A">
              <w:rPr>
                <w:rFonts w:ascii="TH SarabunPSK" w:hAnsi="TH SarabunPSK" w:cs="TH SarabunPSK" w:hint="cs"/>
                <w:sz w:val="32"/>
                <w:szCs w:val="32"/>
                <w:cs/>
              </w:rPr>
              <w:t>(หากมี)</w:t>
            </w:r>
          </w:p>
          <w:p w14:paraId="72A493FB" w14:textId="0E43741E" w:rsidR="00E6361A" w:rsidRDefault="00E6361A" w:rsidP="00E6361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636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สมัครร่วมการ</w:t>
            </w:r>
            <w:r w:rsidRPr="00E636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(ระบุรายละเอียด)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______________________________________________________</w:t>
            </w:r>
          </w:p>
          <w:p w14:paraId="788B695C" w14:textId="3303EA40" w:rsidR="00E6361A" w:rsidRDefault="00E6361A" w:rsidP="00E636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36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ค่าสอบ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(ระบุรายละเอียด)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_________________________________________________________________</w:t>
            </w:r>
          </w:p>
          <w:p w14:paraId="52ADCEC0" w14:textId="77777777" w:rsidR="00A957B1" w:rsidRDefault="00E6361A" w:rsidP="00E636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36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ค่าวัสดุอุปกรณ์</w:t>
            </w:r>
            <w:r w:rsidRPr="00C718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(ระบุรายละเอียด)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___________________________________________________________</w:t>
            </w:r>
          </w:p>
          <w:p w14:paraId="5A6F1D33" w14:textId="03BAEC64" w:rsidR="00E6361A" w:rsidRPr="00B67312" w:rsidRDefault="00E6361A" w:rsidP="00E6361A">
            <w:pPr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36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อื่นๆ</w:t>
            </w:r>
            <w:r w:rsidRPr="00C718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(ระบุรายละเอียด)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__________________________________________________________________</w:t>
            </w:r>
          </w:p>
        </w:tc>
      </w:tr>
      <w:tr w:rsidR="00A957B1" w:rsidRPr="004267FF" w14:paraId="390A3D97" w14:textId="77777777" w:rsidTr="00CF33B6">
        <w:trPr>
          <w:trHeight w:val="453"/>
        </w:trPr>
        <w:tc>
          <w:tcPr>
            <w:tcW w:w="1027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0C183A" w14:textId="6198E98D" w:rsidR="00A957B1" w:rsidRPr="004267FF" w:rsidRDefault="000046FF" w:rsidP="00E636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="00A957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.4 </w:t>
            </w:r>
            <w:r w:rsidR="00A957B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ข้</w:t>
            </w:r>
            <w:r w:rsidR="00E6361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อกำหนดในการชำระเงิน</w:t>
            </w:r>
          </w:p>
        </w:tc>
      </w:tr>
      <w:tr w:rsidR="00E6361A" w:rsidRPr="004267FF" w14:paraId="36D4160B" w14:textId="59494D2A" w:rsidTr="00E6361A">
        <w:trPr>
          <w:trHeight w:val="453"/>
        </w:trPr>
        <w:tc>
          <w:tcPr>
            <w:tcW w:w="23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61CBCC" w14:textId="61DF27E4" w:rsidR="00E6361A" w:rsidRDefault="000046FF" w:rsidP="00CF33B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="00E636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.4.1 </w:t>
            </w:r>
            <w:r w:rsidR="00E6361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ช่องทางชำระเงิน</w:t>
            </w:r>
          </w:p>
        </w:tc>
        <w:tc>
          <w:tcPr>
            <w:tcW w:w="78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C59184" w14:textId="5158B9CC" w:rsidR="0094302A" w:rsidRDefault="0094302A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ชำระผ่านช่องทางออนไลน์ (ระบุรายละเอียด เช่น ผ่านธนาคาร บัตรเครดิต บัตรเดบิต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หรืออื่นๆ</w:t>
            </w:r>
            <w:r>
              <w:rPr>
                <w:rFonts w:ascii="TH SarabunPSK" w:hAnsi="TH SarabunPSK" w:cs="TH SarabunPSK"/>
                <w:sz w:val="32"/>
                <w:szCs w:val="32"/>
              </w:rPr>
              <w:t>) ________________________________________________________</w:t>
            </w:r>
          </w:p>
          <w:p w14:paraId="20EA1D97" w14:textId="6ABBEDBB" w:rsidR="0094302A" w:rsidRDefault="0094302A" w:rsidP="009430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ชำระเป็นเงินสด</w:t>
            </w:r>
          </w:p>
          <w:p w14:paraId="54985F1C" w14:textId="56A84BAE" w:rsidR="0094302A" w:rsidRDefault="0094302A" w:rsidP="009430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ชำระด้วยเช็ค</w:t>
            </w:r>
          </w:p>
          <w:p w14:paraId="6C221D0C" w14:textId="0F31EC23" w:rsidR="0094302A" w:rsidRPr="0094302A" w:rsidRDefault="0094302A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อื่นๆ (ระบุ)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_______________________________________________________</w:t>
            </w:r>
          </w:p>
        </w:tc>
      </w:tr>
      <w:tr w:rsidR="0094302A" w:rsidRPr="004267FF" w14:paraId="58A3447B" w14:textId="77777777" w:rsidTr="00E6361A">
        <w:trPr>
          <w:trHeight w:val="453"/>
        </w:trPr>
        <w:tc>
          <w:tcPr>
            <w:tcW w:w="23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35534D" w14:textId="29742688" w:rsidR="0094302A" w:rsidRDefault="000046FF" w:rsidP="00CF33B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="009430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.4.2 </w:t>
            </w:r>
            <w:r w:rsidR="0094302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การส่งเอกสารการ</w:t>
            </w:r>
            <w:r w:rsidR="009430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="0094302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ชำระเงิน</w:t>
            </w:r>
          </w:p>
        </w:tc>
        <w:tc>
          <w:tcPr>
            <w:tcW w:w="78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9FEA56" w14:textId="64BED64C" w:rsidR="0094302A" w:rsidRDefault="0094302A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30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</w:t>
            </w:r>
            <w:r w:rsidR="00DF40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</w:t>
            </w:r>
            <w:r w:rsidRPr="009430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นการส่ง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______________________________________________________</w:t>
            </w:r>
          </w:p>
          <w:p w14:paraId="71C9753B" w14:textId="03021CBB" w:rsidR="0094302A" w:rsidRPr="00820421" w:rsidRDefault="0094302A" w:rsidP="00CF33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30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รูปแบบเอกสาร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(เช่น ไฟล์ภาพสลิป กระดาษ หรืออื่นๆ)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__________________________</w:t>
            </w:r>
          </w:p>
        </w:tc>
      </w:tr>
      <w:tr w:rsidR="0094302A" w:rsidRPr="004267FF" w14:paraId="135EA2F5" w14:textId="77777777" w:rsidTr="00E6361A">
        <w:trPr>
          <w:trHeight w:val="453"/>
        </w:trPr>
        <w:tc>
          <w:tcPr>
            <w:tcW w:w="23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97AC69" w14:textId="0A501164" w:rsidR="0094302A" w:rsidRDefault="000046FF" w:rsidP="00CF33B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="009430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.4.3 </w:t>
            </w:r>
            <w:r w:rsidR="0094302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78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80A25E" w14:textId="77777777" w:rsidR="0094302A" w:rsidRDefault="0094302A" w:rsidP="00CF33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ระยะเวลาที่กำหนดให้</w:t>
            </w:r>
            <w:r w:rsidR="00A375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ชำระเงินได้ </w:t>
            </w:r>
            <w:r w:rsidR="00A375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_______________________________________</w:t>
            </w:r>
          </w:p>
          <w:p w14:paraId="49BDD9F0" w14:textId="1AF984D3" w:rsidR="00A37549" w:rsidRPr="0094302A" w:rsidRDefault="00A37549" w:rsidP="00DF40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ระยะเวลาที่ต้องนำส่งเอกสารการชำระเงิน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_________________________________</w:t>
            </w:r>
          </w:p>
        </w:tc>
      </w:tr>
      <w:tr w:rsidR="00A957B1" w14:paraId="607C9608" w14:textId="77777777" w:rsidTr="00CF33B6">
        <w:trPr>
          <w:trHeight w:val="453"/>
        </w:trPr>
        <w:tc>
          <w:tcPr>
            <w:tcW w:w="1027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00745B" w14:textId="757ED26B" w:rsidR="00A957B1" w:rsidRDefault="000046FF" w:rsidP="00CF33B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="00A957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.5</w:t>
            </w:r>
            <w:r w:rsidR="00A3754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A3754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นโยบาย หรือแนวปฏิบัติของการยกเลิกการจัดการอบรม การถอนการลงทะเบียน และการคืนเงิน </w:t>
            </w:r>
          </w:p>
        </w:tc>
      </w:tr>
      <w:tr w:rsidR="00A37549" w14:paraId="3A1DB739" w14:textId="4421048F" w:rsidTr="00A37549">
        <w:trPr>
          <w:trHeight w:val="453"/>
        </w:trPr>
        <w:tc>
          <w:tcPr>
            <w:tcW w:w="24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F87142" w14:textId="514FEB83" w:rsidR="00A37549" w:rsidRDefault="000046FF" w:rsidP="00CF33B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="00A3754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.5.1</w:t>
            </w:r>
            <w:r w:rsidR="00A3754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การยกเลิกการจัด</w:t>
            </w:r>
            <w:r w:rsidR="00A3754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="00A3754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อบรม</w:t>
            </w:r>
          </w:p>
        </w:tc>
        <w:tc>
          <w:tcPr>
            <w:tcW w:w="7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3C93BE" w14:textId="572E6305" w:rsidR="00A37549" w:rsidRDefault="00A37549" w:rsidP="00CF33B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นโยบาย/แนวปฏิบัติ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________________________________________________</w:t>
            </w:r>
          </w:p>
          <w:p w14:paraId="41B8C9F3" w14:textId="70044413" w:rsidR="00A37549" w:rsidRDefault="00A37549" w:rsidP="00CF33B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เงื่อนไขเวลา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 _____________________________________________________</w:t>
            </w:r>
          </w:p>
        </w:tc>
      </w:tr>
      <w:tr w:rsidR="00A37549" w14:paraId="0A954259" w14:textId="77777777" w:rsidTr="00A37549">
        <w:trPr>
          <w:trHeight w:val="453"/>
        </w:trPr>
        <w:tc>
          <w:tcPr>
            <w:tcW w:w="24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AC488C" w14:textId="792D744E" w:rsidR="00A37549" w:rsidRDefault="000046FF" w:rsidP="00CF33B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="00A3754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.5.2 </w:t>
            </w:r>
            <w:r w:rsidR="00A3754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การขอถอน</w:t>
            </w:r>
            <w:r w:rsidR="00A3754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="00A3754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การลงทะเบียน</w:t>
            </w:r>
          </w:p>
        </w:tc>
        <w:tc>
          <w:tcPr>
            <w:tcW w:w="7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CD2A18" w14:textId="77777777" w:rsidR="00A37549" w:rsidRDefault="00A37549" w:rsidP="00A3754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นโยบาย/แนวปฏิบัติ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________________________________________________</w:t>
            </w:r>
          </w:p>
          <w:p w14:paraId="2D680504" w14:textId="5DD4ABCA" w:rsidR="00A37549" w:rsidRDefault="00A37549" w:rsidP="00A3754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เงื่อนไขเวลา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 _____________________________________________________</w:t>
            </w:r>
          </w:p>
        </w:tc>
      </w:tr>
      <w:tr w:rsidR="00A37549" w14:paraId="634A76DE" w14:textId="77777777" w:rsidTr="00A37549">
        <w:trPr>
          <w:trHeight w:val="453"/>
        </w:trPr>
        <w:tc>
          <w:tcPr>
            <w:tcW w:w="24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8303CC" w14:textId="5C907AC0" w:rsidR="00A37549" w:rsidRPr="00A37549" w:rsidRDefault="000046FF" w:rsidP="00CF33B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="00A3754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.5.3 </w:t>
            </w:r>
            <w:r w:rsidR="00A3754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การคืนเงิน</w:t>
            </w:r>
          </w:p>
        </w:tc>
        <w:tc>
          <w:tcPr>
            <w:tcW w:w="7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A67EF2" w14:textId="77777777" w:rsidR="00A37549" w:rsidRDefault="00A37549" w:rsidP="00A3754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นโยบาย/แนวปฏิบัติ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________________________________________________</w:t>
            </w:r>
          </w:p>
          <w:p w14:paraId="5D355D55" w14:textId="5C60D2AB" w:rsidR="00A37549" w:rsidRDefault="00A37549" w:rsidP="00A3754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เงื่อนไขเวลา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 _____________________________________________________</w:t>
            </w:r>
          </w:p>
        </w:tc>
      </w:tr>
      <w:tr w:rsidR="00413ED8" w14:paraId="7EBB105D" w14:textId="77777777" w:rsidTr="00921330">
        <w:trPr>
          <w:trHeight w:val="453"/>
        </w:trPr>
        <w:tc>
          <w:tcPr>
            <w:tcW w:w="1027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24AC98" w14:textId="091DE8D3" w:rsidR="00413ED8" w:rsidRDefault="000046FF" w:rsidP="00A375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="00413ED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.6 </w:t>
            </w:r>
            <w:r w:rsidR="00413ED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นโยบาย หรือแนวปฏิบัติ หรือสำรองในกรณีที่ไม่สามารถจัดการอบรมได้ตามที่กำหนดจากเหตุการณ์ต่างๆ เช่นสถานการณ์ </w:t>
            </w:r>
            <w:r w:rsidR="00413ED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Covid-19 </w:t>
            </w:r>
            <w:r w:rsidR="00413ED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ในปัจจุบัน </w:t>
            </w:r>
            <w:r w:rsidR="00413ED8" w:rsidRPr="00413E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(อธิบาย</w:t>
            </w:r>
            <w:r w:rsidR="00413E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พอสังเขป</w:t>
            </w:r>
            <w:r w:rsidR="00413ED8" w:rsidRPr="00413E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หากมี) </w:t>
            </w:r>
          </w:p>
          <w:p w14:paraId="5D5AC817" w14:textId="1E01C23E" w:rsidR="00413ED8" w:rsidRDefault="00413ED8" w:rsidP="00413ED8">
            <w:pPr>
              <w:spacing w:after="24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_________________________________________________________________________________________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___________________________________________________________________________________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br/>
              <w:t>___________________________________________________________________________________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br/>
              <w:t>___________________________________________________________________________________</w:t>
            </w:r>
          </w:p>
        </w:tc>
      </w:tr>
    </w:tbl>
    <w:p w14:paraId="1A22DE28" w14:textId="3663A4E3" w:rsidR="000046FF" w:rsidRDefault="000046FF" w:rsidP="00515F5E">
      <w:pPr>
        <w:pStyle w:val="ListParagraph"/>
        <w:tabs>
          <w:tab w:val="left" w:pos="2820"/>
        </w:tabs>
        <w:ind w:left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14:paraId="27B97275" w14:textId="77777777" w:rsidR="000046FF" w:rsidRDefault="000046FF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 w:type="page"/>
      </w:r>
    </w:p>
    <w:tbl>
      <w:tblPr>
        <w:tblStyle w:val="TableGrid"/>
        <w:tblW w:w="10271" w:type="dxa"/>
        <w:tblInd w:w="-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93C81"/>
        <w:tblLook w:val="04A0" w:firstRow="1" w:lastRow="0" w:firstColumn="1" w:lastColumn="0" w:noHBand="0" w:noVBand="1"/>
      </w:tblPr>
      <w:tblGrid>
        <w:gridCol w:w="701"/>
        <w:gridCol w:w="9570"/>
      </w:tblGrid>
      <w:tr w:rsidR="005A42E3" w:rsidRPr="0027645F" w14:paraId="20E7E992" w14:textId="77777777" w:rsidTr="005F3B96">
        <w:trPr>
          <w:trHeight w:val="445"/>
          <w:tblHeader/>
        </w:trPr>
        <w:tc>
          <w:tcPr>
            <w:tcW w:w="102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0F0"/>
            <w:vAlign w:val="center"/>
          </w:tcPr>
          <w:p w14:paraId="0B679C68" w14:textId="3596429A" w:rsidR="005A42E3" w:rsidRPr="0027645F" w:rsidRDefault="005A42E3" w:rsidP="005A42E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เอกสารประกอบการยื่นแบบ</w:t>
            </w:r>
            <w:r w:rsidRPr="005A42E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นำเสนอหลักสูตรเพื่อขอรับการรับรอง</w:t>
            </w:r>
          </w:p>
        </w:tc>
      </w:tr>
      <w:tr w:rsidR="000E27DE" w:rsidRPr="00E6270F" w14:paraId="7F5B50BF" w14:textId="31B2083B" w:rsidTr="005F3B96">
        <w:trPr>
          <w:trHeight w:val="453"/>
          <w:tblHeader/>
        </w:trPr>
        <w:tc>
          <w:tcPr>
            <w:tcW w:w="102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F29F1F" w14:textId="2292F98C" w:rsidR="000E27DE" w:rsidRPr="000E27DE" w:rsidRDefault="000E27DE" w:rsidP="000E27D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E27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โปรดทำเครื่องหมาย </w:t>
            </w:r>
            <w:r w:rsidRPr="000E27DE">
              <w:rPr>
                <w:rFonts w:ascii="Yu Gothic UI Light" w:eastAsia="Yu Gothic UI Light" w:hAnsi="Yu Gothic UI Light" w:cs="TH SarabunPSK" w:hint="eastAsia"/>
                <w:color w:val="000000" w:themeColor="text1"/>
                <w:sz w:val="32"/>
                <w:szCs w:val="32"/>
              </w:rPr>
              <w:t>✓</w:t>
            </w:r>
            <w:r w:rsidRPr="000E27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หน้าช่องเอกสาร ที่ท่านยื่นประกอบเข้ามาเพื่อการรับรองหลักสูตร</w:t>
            </w:r>
          </w:p>
        </w:tc>
      </w:tr>
      <w:tr w:rsidR="002539CF" w:rsidRPr="00E6270F" w14:paraId="5CF56C76" w14:textId="77777777" w:rsidTr="005F3B96">
        <w:trPr>
          <w:trHeight w:val="359"/>
        </w:trPr>
        <w:tc>
          <w:tcPr>
            <w:tcW w:w="102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83E66AB" w14:textId="049057D0" w:rsidR="002539CF" w:rsidRDefault="002539CF" w:rsidP="005F3B9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เอกสารตามแบบฟอร์ม</w:t>
            </w:r>
          </w:p>
        </w:tc>
      </w:tr>
      <w:tr w:rsidR="005A42E3" w:rsidRPr="004267FF" w14:paraId="0F4CDB48" w14:textId="5A456540" w:rsidTr="000E27DE">
        <w:trPr>
          <w:trHeight w:val="453"/>
        </w:trPr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FA1D8F" w14:textId="2DDD0C65" w:rsidR="005A42E3" w:rsidRPr="005A42E3" w:rsidRDefault="005A42E3" w:rsidP="000E27D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9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4A3FE9" w14:textId="393687D5" w:rsidR="005A42E3" w:rsidRPr="005A42E3" w:rsidRDefault="005A42E3" w:rsidP="000E27D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B309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B30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แบบนำเสนอหลักสูตรเพื่อขอรับการรับรอง </w:t>
            </w:r>
            <w:r w:rsidRPr="000B3096">
              <w:rPr>
                <w:rFonts w:ascii="TH SarabunPSK" w:hAnsi="TH SarabunPSK" w:cs="TH SarabunPSK"/>
                <w:sz w:val="32"/>
                <w:szCs w:val="32"/>
              </w:rPr>
              <w:t>(Course Proposal)</w:t>
            </w:r>
          </w:p>
        </w:tc>
      </w:tr>
      <w:tr w:rsidR="005A42E3" w:rsidRPr="00B67312" w14:paraId="1441D146" w14:textId="5BA46D0F" w:rsidTr="000E27DE">
        <w:trPr>
          <w:trHeight w:val="453"/>
        </w:trPr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04FBF0" w14:textId="3753030F" w:rsidR="005A42E3" w:rsidRPr="005A42E3" w:rsidRDefault="005A42E3" w:rsidP="000E27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723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9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F8C9F7" w14:textId="0334C6FF" w:rsidR="005A42E3" w:rsidRPr="005A42E3" w:rsidRDefault="005A42E3" w:rsidP="000E27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309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0B3096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แบบประเมินหลักสูตรและการจัดการศึกษา</w:t>
            </w:r>
          </w:p>
        </w:tc>
      </w:tr>
      <w:tr w:rsidR="005A42E3" w:rsidRPr="004267FF" w14:paraId="5D7E381D" w14:textId="060DF1F4" w:rsidTr="000E27DE">
        <w:trPr>
          <w:trHeight w:val="453"/>
        </w:trPr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FD2B97" w14:textId="06A92E45" w:rsidR="005A42E3" w:rsidRPr="005A42E3" w:rsidRDefault="005A42E3" w:rsidP="000E27D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1723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9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07C247" w14:textId="421D08DD" w:rsidR="005A42E3" w:rsidRPr="005A42E3" w:rsidRDefault="005A42E3" w:rsidP="000E27D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B3096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0B309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รายงานผลการจัดอบรม (รายครั้ง หรือ รายปี ที่ดำเนินงานมาก่อนหน้า หากมี)</w:t>
            </w:r>
          </w:p>
        </w:tc>
      </w:tr>
      <w:tr w:rsidR="005A42E3" w:rsidRPr="004267FF" w14:paraId="6ECD2C51" w14:textId="4376D64E" w:rsidTr="000E27DE">
        <w:trPr>
          <w:trHeight w:val="453"/>
        </w:trPr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C36A2E" w14:textId="2360BC0C" w:rsidR="005A42E3" w:rsidRPr="005A42E3" w:rsidRDefault="005A42E3" w:rsidP="000E27D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1723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9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083598" w14:textId="1A98FC35" w:rsidR="005A42E3" w:rsidRPr="005A42E3" w:rsidRDefault="005A42E3" w:rsidP="000E27D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B3096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0B3096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แบบรายชื่อผู้เข้ารับการอบรม (ที่ดำเนินงานมาก่อนหน้า หากมี)</w:t>
            </w:r>
          </w:p>
        </w:tc>
      </w:tr>
      <w:tr w:rsidR="002539CF" w:rsidRPr="004267FF" w14:paraId="3D5B9755" w14:textId="6DD36BC1" w:rsidTr="005F3B96">
        <w:trPr>
          <w:trHeight w:val="395"/>
        </w:trPr>
        <w:tc>
          <w:tcPr>
            <w:tcW w:w="102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2D9CE9C" w14:textId="72DFE5DE" w:rsidR="002539CF" w:rsidRPr="005A42E3" w:rsidRDefault="002539CF" w:rsidP="005F3B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เอกสาร/หลักฐานอื่นๆ ที่จำเป็นต่อการพิจารณารับรองหลักสูตร</w:t>
            </w:r>
          </w:p>
        </w:tc>
      </w:tr>
      <w:tr w:rsidR="005F3B96" w:rsidRPr="004267FF" w14:paraId="7F423B36" w14:textId="0C91E21F" w:rsidTr="000E27DE">
        <w:trPr>
          <w:trHeight w:val="359"/>
        </w:trPr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3C1018" w14:textId="6BCF1667" w:rsidR="005F3B96" w:rsidRPr="002539CF" w:rsidRDefault="005F3B96" w:rsidP="005F3B9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9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7CED94" w14:textId="77777777" w:rsidR="005F3B96" w:rsidRDefault="005F3B96" w:rsidP="005F3B96">
            <w:pPr>
              <w:ind w:left="258" w:hanging="25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เอกสารแสดงผลการทดลองสอน หรือผลการจัดอบรม ของหลักสูตรหรือการจัดอบรมที่ยื่น หรือเอกสารอื่นๆ ที่เกี่ยวข้อง โปรดระบุ</w:t>
            </w:r>
          </w:p>
          <w:p w14:paraId="539C66C0" w14:textId="10BA17B8" w:rsidR="005F3B96" w:rsidRPr="002539CF" w:rsidRDefault="005F3B96" w:rsidP="005F3B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5.1 ________________________________________________________________________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5.2 ________________________________________________________________________</w:t>
            </w:r>
          </w:p>
        </w:tc>
      </w:tr>
      <w:tr w:rsidR="005F3B96" w:rsidRPr="004267FF" w14:paraId="5779D74C" w14:textId="77777777" w:rsidTr="000E27DE">
        <w:trPr>
          <w:trHeight w:val="359"/>
        </w:trPr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248327" w14:textId="029B501A" w:rsidR="005F3B96" w:rsidRPr="002539CF" w:rsidRDefault="005F3B96" w:rsidP="005F3B9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1723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9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F3E6C1" w14:textId="77777777" w:rsidR="005F3B96" w:rsidRDefault="005F3B96" w:rsidP="005F3B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เอกสารขั้นตอนการออกแบบหลักสูตร/ แผนการออกแบบหลักสูตร หรือเอกสารที่เกี่ยวข้องระบุ</w:t>
            </w:r>
          </w:p>
          <w:p w14:paraId="4BF37632" w14:textId="5178DEF0" w:rsidR="005F3B96" w:rsidRDefault="005F3B96" w:rsidP="005F3B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6.1 ________________________________________________________________________</w:t>
            </w:r>
          </w:p>
          <w:p w14:paraId="39C8628F" w14:textId="250D905B" w:rsidR="005F3B96" w:rsidRPr="002539CF" w:rsidRDefault="005F3B96" w:rsidP="005F3B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6.2 ________________________________________________________________________</w:t>
            </w:r>
          </w:p>
        </w:tc>
      </w:tr>
      <w:tr w:rsidR="005F3B96" w:rsidRPr="004267FF" w14:paraId="72A82800" w14:textId="77777777" w:rsidTr="000E27DE">
        <w:trPr>
          <w:trHeight w:val="359"/>
        </w:trPr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B6983D" w14:textId="1B5CB177" w:rsidR="005F3B96" w:rsidRPr="002539CF" w:rsidRDefault="005F3B96" w:rsidP="005F3B9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1723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9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7722AC" w14:textId="77777777" w:rsidR="005F3B96" w:rsidRDefault="005F3B96" w:rsidP="005F3B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7.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เอกสารประกอบการอบรม หรือเอกสารที่เกี่ยวข้องโปรดระบุ </w:t>
            </w:r>
          </w:p>
          <w:p w14:paraId="6F4EFF98" w14:textId="373F79A1" w:rsidR="005F3B96" w:rsidRDefault="005F3B96" w:rsidP="005F3B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7.1 ________________________________________________________________________</w:t>
            </w:r>
          </w:p>
          <w:p w14:paraId="02FB02D4" w14:textId="1929DA0D" w:rsidR="005F3B96" w:rsidRPr="002539CF" w:rsidRDefault="005F3B96" w:rsidP="005F3B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7.2 ________________________________________________________________________</w:t>
            </w:r>
          </w:p>
        </w:tc>
      </w:tr>
      <w:tr w:rsidR="005F3B96" w:rsidRPr="004267FF" w14:paraId="37AF2334" w14:textId="77777777" w:rsidTr="000E27DE">
        <w:trPr>
          <w:trHeight w:val="359"/>
        </w:trPr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7C23D8" w14:textId="4E10E8AA" w:rsidR="005F3B96" w:rsidRPr="002539CF" w:rsidRDefault="005F3B96" w:rsidP="005F3B9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1723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9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89EE77" w14:textId="77777777" w:rsidR="005F3B96" w:rsidRDefault="005F3B96" w:rsidP="005F3B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8.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เอกสารการวัดผลของผู้เข้ารับการอบรม (ข้อสอบ ผลการสอบ รายงานผลการเรียนในหลักสูตร) หรือเอกสารที่เกี่ยวข้องโปรดระบุ</w:t>
            </w:r>
          </w:p>
          <w:p w14:paraId="367BE67A" w14:textId="72A1B678" w:rsidR="005F3B96" w:rsidRDefault="005F3B96" w:rsidP="005F3B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8.1 ________________________________________________________________________</w:t>
            </w:r>
          </w:p>
          <w:p w14:paraId="5377D83B" w14:textId="40E2099D" w:rsidR="005F3B96" w:rsidRPr="002539CF" w:rsidRDefault="005F3B96" w:rsidP="005F3B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8.2 ________________________________________________________________________</w:t>
            </w:r>
          </w:p>
        </w:tc>
      </w:tr>
      <w:tr w:rsidR="005F3B96" w:rsidRPr="004267FF" w14:paraId="780D6762" w14:textId="77777777" w:rsidTr="000E27DE">
        <w:trPr>
          <w:trHeight w:val="359"/>
        </w:trPr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64598C" w14:textId="79BAA8B5" w:rsidR="005F3B96" w:rsidRPr="002539CF" w:rsidRDefault="005F3B96" w:rsidP="005F3B9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2042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9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E3FE20" w14:textId="77777777" w:rsidR="005F3B96" w:rsidRDefault="005F3B96" w:rsidP="005F3B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เอกสารแนวทางการวัดประเมินผล หรือเอกสารที่เกี่ยวข้องโปรดระบุ</w:t>
            </w:r>
          </w:p>
          <w:p w14:paraId="0F432581" w14:textId="625498CE" w:rsidR="005F3B96" w:rsidRDefault="005F3B96" w:rsidP="005F3B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9.1 ________________________________________________________________________</w:t>
            </w:r>
          </w:p>
          <w:p w14:paraId="52CC05F5" w14:textId="6276FCF6" w:rsidR="005F3B96" w:rsidRPr="002539CF" w:rsidRDefault="005F3B96" w:rsidP="005F3B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9.2 ________________________________________________________________________</w:t>
            </w:r>
          </w:p>
        </w:tc>
      </w:tr>
      <w:tr w:rsidR="005F3B96" w:rsidRPr="004267FF" w14:paraId="5C5AB7E5" w14:textId="77777777" w:rsidTr="000E27DE">
        <w:trPr>
          <w:trHeight w:val="359"/>
        </w:trPr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4D621A" w14:textId="08E717A0" w:rsidR="005F3B96" w:rsidRPr="002539CF" w:rsidRDefault="005F3B96" w:rsidP="005F3B9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1723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9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15385A" w14:textId="77777777" w:rsidR="005F3B96" w:rsidRDefault="005F3B96" w:rsidP="005F3B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เอกสารการประเมินผู้สอนและการจัดอบรม หรือเอกสารที่เกี่ยวข้อง โปรดระบุ </w:t>
            </w:r>
          </w:p>
          <w:p w14:paraId="4E37E95A" w14:textId="31E5959E" w:rsidR="005F3B96" w:rsidRDefault="005F3B96" w:rsidP="005F3B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10.1 ________________________________________________________________________</w:t>
            </w:r>
          </w:p>
          <w:p w14:paraId="58B96B6A" w14:textId="3788E1C9" w:rsidR="005F3B96" w:rsidRDefault="005F3B96" w:rsidP="005F3B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10.2 ________________________________________________________________________</w:t>
            </w:r>
          </w:p>
        </w:tc>
      </w:tr>
      <w:tr w:rsidR="005F3B96" w:rsidRPr="004267FF" w14:paraId="5702C141" w14:textId="77777777" w:rsidTr="000E27DE">
        <w:trPr>
          <w:trHeight w:val="359"/>
        </w:trPr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3E2999" w14:textId="24820FF2" w:rsidR="005F3B96" w:rsidRPr="002539CF" w:rsidRDefault="005F3B96" w:rsidP="005F3B9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1723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9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5B8BE1" w14:textId="77777777" w:rsidR="005F3B96" w:rsidRDefault="005F3B96" w:rsidP="005F3B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11.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รายงานสรุปผลการจัดอบรม หรือเอกสารอื่นๆ ที่เกี่ยวข้อง โปรดระบุ</w:t>
            </w:r>
          </w:p>
          <w:p w14:paraId="2FC374C7" w14:textId="122023C0" w:rsidR="005F3B96" w:rsidRDefault="005F3B96" w:rsidP="005F3B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11.1 ________________________________________________________________________</w:t>
            </w:r>
          </w:p>
          <w:p w14:paraId="47CE78F2" w14:textId="346564C7" w:rsidR="005F3B96" w:rsidRDefault="005F3B96" w:rsidP="005F3B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11.2 ________________________________________________________________________</w:t>
            </w:r>
          </w:p>
        </w:tc>
      </w:tr>
      <w:tr w:rsidR="005F3B96" w:rsidRPr="004267FF" w14:paraId="5F277E94" w14:textId="77777777" w:rsidTr="000E27DE">
        <w:trPr>
          <w:trHeight w:val="359"/>
        </w:trPr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B1DC70" w14:textId="2CAA80F2" w:rsidR="005F3B96" w:rsidRPr="002539CF" w:rsidRDefault="005F3B96" w:rsidP="005F3B9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1723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9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F15DB0" w14:textId="6282AD70" w:rsidR="005F3B96" w:rsidRDefault="005F3B96" w:rsidP="005F3B96">
            <w:pPr>
              <w:ind w:left="258" w:hanging="25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12.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เอกสารแสดงถึงสิ่งอำนวยความสะดวกและโครงสร้างพื้นฐานของการจัดการอบรม หรือเอกสารที่เกี่ยวข้อง โปรดระบุ</w:t>
            </w:r>
          </w:p>
          <w:p w14:paraId="7B350C55" w14:textId="455A0C53" w:rsidR="005F3B96" w:rsidRDefault="005F3B96" w:rsidP="005F3B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12.1 ________________________________________________________________________</w:t>
            </w:r>
          </w:p>
          <w:p w14:paraId="2C62A382" w14:textId="18D2FB69" w:rsidR="005F3B96" w:rsidRDefault="005F3B96" w:rsidP="005F3B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12.2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________________________________________________________________________</w:t>
            </w:r>
          </w:p>
        </w:tc>
      </w:tr>
      <w:tr w:rsidR="005F3B96" w:rsidRPr="004267FF" w14:paraId="1F00FFD1" w14:textId="77777777" w:rsidTr="000E27DE">
        <w:trPr>
          <w:trHeight w:val="359"/>
        </w:trPr>
        <w:tc>
          <w:tcPr>
            <w:tcW w:w="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275D24" w14:textId="77777777" w:rsidR="005F3B96" w:rsidRPr="002539CF" w:rsidRDefault="005F3B96" w:rsidP="000E27D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AC8985" w14:textId="4A1A6D20" w:rsidR="005F3B96" w:rsidRDefault="005F3B96" w:rsidP="005F3B96">
            <w:pPr>
              <w:ind w:left="348" w:hanging="34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13.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เอกสาร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หรือขั้นตอนการดำเนินงานอื่นๆ เพื่อประโยชน์ในการพิจารณา ที่นอกเหนือจากรายการข้างต้น หรือที่เกี่ยวข้อง โปรดระบุ</w:t>
            </w:r>
          </w:p>
          <w:p w14:paraId="3124B65E" w14:textId="0C010DAB" w:rsidR="005F3B96" w:rsidRDefault="005F3B96" w:rsidP="005F3B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13.1 ________________________________________________________________________</w:t>
            </w:r>
          </w:p>
          <w:p w14:paraId="522CE2AE" w14:textId="10456F28" w:rsidR="005F3B96" w:rsidRDefault="005F3B96" w:rsidP="005F3B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13.2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________________________________________________________________________</w:t>
            </w:r>
          </w:p>
        </w:tc>
      </w:tr>
      <w:tr w:rsidR="005F3B96" w:rsidRPr="004267FF" w14:paraId="7D18FB13" w14:textId="77777777" w:rsidTr="005F3B96">
        <w:trPr>
          <w:trHeight w:val="359"/>
        </w:trPr>
        <w:tc>
          <w:tcPr>
            <w:tcW w:w="102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15676D0" w14:textId="6E514ADA" w:rsidR="005F3B96" w:rsidRPr="005F3B96" w:rsidRDefault="005F3B96" w:rsidP="000E27D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F3B9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สรุป</w:t>
            </w:r>
            <w:r w:rsidR="00D226D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ความครบถ้วน</w:t>
            </w:r>
            <w:r w:rsidRPr="005F3B9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เอกสารประกอบการยื่นแบบ</w:t>
            </w:r>
            <w:r w:rsidRPr="005F3B9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นำเสนอหลักสูตรเพื่อขอรับการรับรอง</w:t>
            </w:r>
          </w:p>
        </w:tc>
      </w:tr>
      <w:tr w:rsidR="005F3B96" w:rsidRPr="004267FF" w14:paraId="103B5634" w14:textId="77777777" w:rsidTr="005F43E1">
        <w:trPr>
          <w:trHeight w:val="359"/>
        </w:trPr>
        <w:tc>
          <w:tcPr>
            <w:tcW w:w="102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958E9B" w14:textId="77777777" w:rsidR="005F3B96" w:rsidRDefault="005F3B96" w:rsidP="005F3B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เอกสารตามแบบฟอร์ม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________________________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ฉบับ</w:t>
            </w:r>
          </w:p>
          <w:p w14:paraId="189B132D" w14:textId="5875B21C" w:rsidR="005F3B96" w:rsidRDefault="005F3B96" w:rsidP="005F3B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2. </w:t>
            </w:r>
            <w:r w:rsidR="00D226D5" w:rsidRPr="00D226D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เอกสาร/หลักฐานอื่นๆ ที่จำเป็นต่อการพิจารณารับรองหลักสูตร</w:t>
            </w:r>
            <w:r w:rsidR="00D226D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จำนวน </w:t>
            </w:r>
            <w:r w:rsidR="00D226D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__________________ </w:t>
            </w:r>
            <w:r w:rsidR="00D226D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ฉบับ</w:t>
            </w:r>
          </w:p>
        </w:tc>
      </w:tr>
    </w:tbl>
    <w:p w14:paraId="3015261B" w14:textId="363EBC9B" w:rsidR="00A957B1" w:rsidRDefault="00A957B1" w:rsidP="000E27DE">
      <w:pPr>
        <w:pStyle w:val="ListParagraph"/>
        <w:tabs>
          <w:tab w:val="left" w:pos="2820"/>
        </w:tabs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FD65762" w14:textId="268C370B" w:rsidR="00D226D5" w:rsidRDefault="00D226D5" w:rsidP="00D226D5">
      <w:pPr>
        <w:pStyle w:val="ListParagraph"/>
        <w:tabs>
          <w:tab w:val="left" w:pos="2820"/>
        </w:tabs>
        <w:ind w:left="0" w:firstLine="540"/>
        <w:rPr>
          <w:rFonts w:ascii="TH SarabunPSK" w:hAnsi="TH SarabunPSK" w:cs="TH SarabunPSK"/>
          <w:color w:val="000000"/>
          <w:sz w:val="32"/>
          <w:szCs w:val="32"/>
        </w:rPr>
      </w:pPr>
      <w:r w:rsidRPr="00D226D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ทั้งนี้ เอกสารประกอบฯ ทุกหน้าต้องถูกประทับตราองค์กรและลงนามด้วยผู้บริหารสูงสุดขององค์กร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D226D5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เพื่อเป็นการรับทราบถึงรายละเอียดทั้งหมดของหลักสูตรและเอกสารที่ยื่น</w:t>
      </w:r>
    </w:p>
    <w:p w14:paraId="6C286F4B" w14:textId="66428954" w:rsidR="00D226D5" w:rsidRDefault="00D226D5" w:rsidP="00D226D5">
      <w:pPr>
        <w:pStyle w:val="ListParagraph"/>
        <w:tabs>
          <w:tab w:val="left" w:pos="2820"/>
        </w:tabs>
        <w:ind w:left="0" w:firstLine="540"/>
        <w:rPr>
          <w:rFonts w:ascii="TH SarabunPSK" w:hAnsi="TH SarabunPSK" w:cs="TH SarabunPSK"/>
          <w:color w:val="000000"/>
          <w:sz w:val="32"/>
          <w:szCs w:val="32"/>
        </w:rPr>
      </w:pPr>
    </w:p>
    <w:p w14:paraId="219B49BD" w14:textId="5D68928D" w:rsidR="00D226D5" w:rsidRDefault="00D226D5" w:rsidP="00D226D5">
      <w:pPr>
        <w:pStyle w:val="ListParagraph"/>
        <w:tabs>
          <w:tab w:val="left" w:pos="2820"/>
        </w:tabs>
        <w:ind w:left="0" w:firstLine="540"/>
        <w:rPr>
          <w:rFonts w:ascii="TH SarabunPSK" w:hAnsi="TH SarabunPSK" w:cs="TH SarabunPSK"/>
          <w:color w:val="000000"/>
          <w:sz w:val="32"/>
          <w:szCs w:val="32"/>
        </w:rPr>
      </w:pPr>
    </w:p>
    <w:p w14:paraId="0FCB2296" w14:textId="7EFA9587" w:rsidR="00D226D5" w:rsidRDefault="00D226D5" w:rsidP="00D226D5">
      <w:pPr>
        <w:pStyle w:val="ListParagraph"/>
        <w:tabs>
          <w:tab w:val="left" w:pos="2820"/>
        </w:tabs>
        <w:ind w:left="0" w:firstLine="540"/>
        <w:rPr>
          <w:rFonts w:ascii="TH SarabunPSK" w:hAnsi="TH SarabunPSK" w:cs="TH SarabunPSK"/>
          <w:color w:val="000000"/>
          <w:sz w:val="32"/>
          <w:szCs w:val="32"/>
        </w:rPr>
      </w:pPr>
    </w:p>
    <w:p w14:paraId="6E474F5B" w14:textId="40BC44E1" w:rsidR="00D226D5" w:rsidRDefault="00D226D5" w:rsidP="00D226D5">
      <w:pPr>
        <w:pStyle w:val="ListParagraph"/>
        <w:tabs>
          <w:tab w:val="left" w:pos="2820"/>
        </w:tabs>
        <w:ind w:left="0" w:firstLine="540"/>
        <w:rPr>
          <w:rFonts w:ascii="TH SarabunPSK" w:hAnsi="TH SarabunPSK" w:cs="TH SarabunPSK"/>
          <w:color w:val="000000"/>
          <w:sz w:val="32"/>
          <w:szCs w:val="32"/>
        </w:rPr>
      </w:pPr>
    </w:p>
    <w:p w14:paraId="11AB3818" w14:textId="7093A7B7" w:rsidR="00D226D5" w:rsidRDefault="00D226D5" w:rsidP="00D226D5">
      <w:pPr>
        <w:pStyle w:val="ListParagraph"/>
        <w:tabs>
          <w:tab w:val="left" w:pos="2820"/>
        </w:tabs>
        <w:ind w:left="0" w:firstLine="540"/>
        <w:rPr>
          <w:rFonts w:ascii="TH SarabunPSK" w:hAnsi="TH SarabunPSK" w:cs="TH SarabunPSK"/>
          <w:color w:val="000000"/>
          <w:sz w:val="32"/>
          <w:szCs w:val="32"/>
        </w:rPr>
      </w:pPr>
    </w:p>
    <w:p w14:paraId="6B95FDC1" w14:textId="7434D311" w:rsidR="00D226D5" w:rsidRPr="00FF3F71" w:rsidRDefault="00D226D5" w:rsidP="00D226D5">
      <w:pPr>
        <w:pStyle w:val="ListParagraph"/>
        <w:tabs>
          <w:tab w:val="left" w:pos="2820"/>
        </w:tabs>
        <w:ind w:left="0" w:firstLine="540"/>
        <w:rPr>
          <w:rFonts w:ascii="TH SarabunPSK" w:hAnsi="TH SarabunPSK" w:cs="TH SarabunPSK"/>
          <w:sz w:val="32"/>
          <w:szCs w:val="32"/>
        </w:rPr>
      </w:pPr>
    </w:p>
    <w:p w14:paraId="29921A0E" w14:textId="623ECEE1" w:rsidR="00D226D5" w:rsidRPr="00FF3F71" w:rsidRDefault="00D226D5" w:rsidP="00D226D5">
      <w:pPr>
        <w:pStyle w:val="ListParagraph"/>
        <w:tabs>
          <w:tab w:val="left" w:pos="2820"/>
        </w:tabs>
        <w:ind w:left="0" w:firstLine="540"/>
        <w:rPr>
          <w:rFonts w:ascii="TH SarabunPSK" w:hAnsi="TH SarabunPSK" w:cs="TH SarabunPSK"/>
          <w:sz w:val="32"/>
          <w:szCs w:val="32"/>
        </w:rPr>
      </w:pPr>
    </w:p>
    <w:p w14:paraId="596B842D" w14:textId="77777777" w:rsidR="00373F91" w:rsidRDefault="00373F91" w:rsidP="00D226D5">
      <w:pPr>
        <w:pStyle w:val="ListParagraph"/>
        <w:tabs>
          <w:tab w:val="left" w:pos="2820"/>
        </w:tabs>
        <w:ind w:left="0" w:firstLine="540"/>
        <w:rPr>
          <w:rFonts w:ascii="TH SarabunPSK" w:hAnsi="TH SarabunPSK" w:cs="TH SarabunPSK"/>
          <w:color w:val="000000"/>
          <w:sz w:val="32"/>
          <w:szCs w:val="32"/>
        </w:rPr>
      </w:pPr>
    </w:p>
    <w:p w14:paraId="4082D8BB" w14:textId="7B4AAFCB" w:rsidR="00D226D5" w:rsidRPr="00D5087E" w:rsidRDefault="00D226D5" w:rsidP="00D226D5">
      <w:pPr>
        <w:pStyle w:val="ListParagraph"/>
        <w:tabs>
          <w:tab w:val="left" w:pos="2820"/>
        </w:tabs>
        <w:ind w:left="0" w:firstLine="540"/>
        <w:rPr>
          <w:rFonts w:ascii="TH SarabunPSK" w:hAnsi="TH SarabunPSK" w:cs="TH SarabunPSK"/>
          <w:color w:val="000000"/>
          <w:sz w:val="32"/>
          <w:szCs w:val="32"/>
        </w:rPr>
      </w:pPr>
    </w:p>
    <w:p w14:paraId="2BB8798D" w14:textId="77777777" w:rsidR="00D5087E" w:rsidRDefault="00D5087E" w:rsidP="00D226D5">
      <w:pPr>
        <w:pStyle w:val="ListParagraph"/>
        <w:tabs>
          <w:tab w:val="left" w:pos="2820"/>
        </w:tabs>
        <w:ind w:left="0" w:firstLine="540"/>
        <w:rPr>
          <w:rFonts w:ascii="TH SarabunPSK" w:hAnsi="TH SarabunPSK" w:cs="TH SarabunPSK"/>
          <w:color w:val="000000"/>
          <w:sz w:val="32"/>
          <w:szCs w:val="32"/>
        </w:rPr>
      </w:pPr>
    </w:p>
    <w:p w14:paraId="4E53F8CC" w14:textId="77777777" w:rsidR="00D5087E" w:rsidRDefault="00D5087E" w:rsidP="00D226D5">
      <w:pPr>
        <w:pStyle w:val="ListParagraph"/>
        <w:tabs>
          <w:tab w:val="left" w:pos="2820"/>
        </w:tabs>
        <w:ind w:left="0" w:firstLine="540"/>
        <w:rPr>
          <w:rFonts w:ascii="TH SarabunPSK" w:hAnsi="TH SarabunPSK" w:cs="TH SarabunPSK"/>
          <w:color w:val="000000"/>
          <w:sz w:val="32"/>
          <w:szCs w:val="32"/>
        </w:rPr>
      </w:pPr>
    </w:p>
    <w:p w14:paraId="72043144" w14:textId="77777777" w:rsidR="00D5087E" w:rsidRDefault="00D5087E" w:rsidP="00D226D5">
      <w:pPr>
        <w:pStyle w:val="ListParagraph"/>
        <w:tabs>
          <w:tab w:val="left" w:pos="2820"/>
        </w:tabs>
        <w:ind w:left="0" w:firstLine="540"/>
        <w:rPr>
          <w:rFonts w:ascii="TH SarabunPSK" w:hAnsi="TH SarabunPSK" w:cs="TH SarabunPSK"/>
          <w:color w:val="000000"/>
          <w:sz w:val="32"/>
          <w:szCs w:val="32"/>
        </w:rPr>
      </w:pPr>
    </w:p>
    <w:p w14:paraId="0DDABA23" w14:textId="77777777" w:rsidR="00D5087E" w:rsidRDefault="00D5087E" w:rsidP="00D226D5">
      <w:pPr>
        <w:pStyle w:val="ListParagraph"/>
        <w:tabs>
          <w:tab w:val="left" w:pos="2820"/>
        </w:tabs>
        <w:ind w:left="0" w:firstLine="540"/>
        <w:rPr>
          <w:rFonts w:ascii="TH SarabunPSK" w:hAnsi="TH SarabunPSK" w:cs="TH SarabunPSK"/>
          <w:color w:val="000000"/>
          <w:sz w:val="32"/>
          <w:szCs w:val="32"/>
        </w:rPr>
      </w:pPr>
    </w:p>
    <w:p w14:paraId="745C4110" w14:textId="25E2EE3F" w:rsidR="00D226D5" w:rsidRDefault="00373F91" w:rsidP="00D226D5">
      <w:pPr>
        <w:pStyle w:val="ListParagraph"/>
        <w:tabs>
          <w:tab w:val="left" w:pos="2820"/>
        </w:tabs>
        <w:ind w:left="0" w:firstLine="540"/>
        <w:rPr>
          <w:rFonts w:ascii="TH SarabunPSK" w:hAnsi="TH SarabunPSK" w:cs="TH SarabunPSK"/>
          <w:color w:val="000000"/>
          <w:sz w:val="32"/>
          <w:szCs w:val="32"/>
        </w:rPr>
      </w:pPr>
      <w:r w:rsidRPr="00D226D5">
        <w:rPr>
          <w:rFonts w:ascii="TH SarabunPSK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5753DF" wp14:editId="23CC5FE5">
                <wp:simplePos x="0" y="0"/>
                <wp:positionH relativeFrom="column">
                  <wp:posOffset>-204826</wp:posOffset>
                </wp:positionH>
                <wp:positionV relativeFrom="paragraph">
                  <wp:posOffset>980770</wp:posOffset>
                </wp:positionV>
                <wp:extent cx="6207162" cy="1543507"/>
                <wp:effectExtent l="0" t="0" r="2222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62" cy="1543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77688" w14:textId="04706632" w:rsidR="001E747D" w:rsidRDefault="00D226D5" w:rsidP="00D226D5">
                            <w:pPr>
                              <w:pStyle w:val="ListParagraph"/>
                              <w:tabs>
                                <w:tab w:val="left" w:pos="2820"/>
                              </w:tabs>
                              <w:ind w:left="0" w:firstLine="54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ติดต่อยื่น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5A42E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นำเสนอหลักสูตรเพื่อขอรับการรับรอง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77B9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ได้ที่</w:t>
                            </w:r>
                            <w:r w:rsidR="001E5AA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เว็บไซต์</w:t>
                            </w:r>
                            <w:r w:rsidR="00177B9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E747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www.tacc.onde.go.th</w:t>
                            </w:r>
                          </w:p>
                          <w:p w14:paraId="092C1708" w14:textId="0E712BBC" w:rsidR="00D226D5" w:rsidRPr="00D226D5" w:rsidRDefault="00D226D5" w:rsidP="00D226D5">
                            <w:pPr>
                              <w:pStyle w:val="ListParagraph"/>
                              <w:tabs>
                                <w:tab w:val="left" w:pos="2820"/>
                              </w:tabs>
                              <w:ind w:left="0" w:firstLine="54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226D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และส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อบถามข้อมูลเพิ่มเติมได้ที่</w:t>
                            </w:r>
                          </w:p>
                          <w:p w14:paraId="6254DCA4" w14:textId="16566678" w:rsidR="00D226D5" w:rsidRDefault="00D226D5" w:rsidP="00D226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สำนักงานคณะกรรมการดิจิทัลเพื่อเศรษฐกิจและสังคมแห่งชาติ กระทรวงดิจิทัลเพื่อเศรษฐกิจและสังคม</w:t>
                            </w:r>
                          </w:p>
                          <w:p w14:paraId="7BC296FE" w14:textId="0888EE87" w:rsidR="00D226D5" w:rsidRDefault="00D226D5" w:rsidP="00D226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เลขที่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120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หมู่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3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ชั้น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6-9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อาคารรัฐประศาสนภักดี ศูนย์ราชการเฉลิมพระเกียรติ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80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พรรษา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5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ธันวาคม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2550</w:t>
                            </w:r>
                          </w:p>
                          <w:p w14:paraId="08336ABE" w14:textId="5F6A93D2" w:rsidR="00D226D5" w:rsidRDefault="00D226D5" w:rsidP="00D226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ถนนแจ้งวัฒนะ แขวงทุ่งสองห้อง เขตหลักสี่ กรุงเพทมหานคร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10210</w:t>
                            </w:r>
                          </w:p>
                          <w:p w14:paraId="3EB0F796" w14:textId="3B5BFFF3" w:rsidR="00373F91" w:rsidRDefault="00373F91" w:rsidP="00D226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โทรศัพท์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0 2142 1</w:t>
                            </w:r>
                            <w:r w:rsidR="0062057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422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ไปรษณีย์อิเล</w:t>
                            </w:r>
                            <w:r w:rsidR="001E747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กทรอนิกส์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Email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tacc@onde.go.th</w:t>
                            </w:r>
                          </w:p>
                          <w:p w14:paraId="22ABDA88" w14:textId="77777777" w:rsidR="00D226D5" w:rsidRPr="00D226D5" w:rsidRDefault="00D226D5" w:rsidP="00D226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753DF" id="_x0000_s1028" type="#_x0000_t202" style="position:absolute;left:0;text-align:left;margin-left:-16.15pt;margin-top:77.25pt;width:488.75pt;height:121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">
                <v:textbox>
                  <w:txbxContent>
                    <w:p w14:paraId="26A77688" w14:textId="04706632" w:rsidR="001E747D" w:rsidRDefault="00D226D5" w:rsidP="00D226D5">
                      <w:pPr>
                        <w:pStyle w:val="ListParagraph"/>
                        <w:tabs>
                          <w:tab w:val="left" w:pos="2820"/>
                        </w:tabs>
                        <w:ind w:left="0" w:firstLine="54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ติดต่อยื่น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แบบ</w:t>
                      </w:r>
                      <w:r w:rsidRPr="005A42E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นำเสนอหลักสูตรเพื่อขอรับการรับรอง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77B9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ได้ที่</w:t>
                      </w:r>
                      <w:r w:rsidR="001E5AA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เว็บไซต์</w:t>
                      </w:r>
                      <w:r w:rsidR="00177B9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E747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www.tacc.onde.go.th</w:t>
                      </w:r>
                    </w:p>
                    <w:p w14:paraId="092C1708" w14:textId="0E712BBC" w:rsidR="00D226D5" w:rsidRPr="00D226D5" w:rsidRDefault="00D226D5" w:rsidP="00D226D5">
                      <w:pPr>
                        <w:pStyle w:val="ListParagraph"/>
                        <w:tabs>
                          <w:tab w:val="left" w:pos="2820"/>
                        </w:tabs>
                        <w:ind w:left="0" w:firstLine="54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 w:rsidRPr="00D226D5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และส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อบถามข้อมูลเพิ่มเติมได้ที่</w:t>
                      </w:r>
                    </w:p>
                    <w:p w14:paraId="6254DCA4" w14:textId="16566678" w:rsidR="00D226D5" w:rsidRDefault="00D226D5" w:rsidP="00D226D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สำนักงานคณะกรรมการดิจิทัลเพื่อเศรษฐกิจและสังคมแห่งชาติ กระทรวงดิจิทัลเพื่อเศรษฐกิจและสังคม</w:t>
                      </w:r>
                    </w:p>
                    <w:p w14:paraId="7BC296FE" w14:textId="0888EE87" w:rsidR="00D226D5" w:rsidRDefault="00D226D5" w:rsidP="00D226D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เลขที่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120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หมู่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3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ชั้น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6-9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อาคารรัฐประศาสนภักดี ศูนย์ราชการเฉลิมพระเกียรติ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80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พรรษา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5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ธันวาคม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2550</w:t>
                      </w:r>
                    </w:p>
                    <w:p w14:paraId="08336ABE" w14:textId="5F6A93D2" w:rsidR="00D226D5" w:rsidRDefault="00D226D5" w:rsidP="00D226D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ถนนแจ้งวัฒนะ แขวงทุ่งสองห้อง เขตหลักสี่ กรุงเพทมหานคร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10210</w:t>
                      </w:r>
                    </w:p>
                    <w:p w14:paraId="3EB0F796" w14:textId="3B5BFFF3" w:rsidR="00373F91" w:rsidRDefault="00373F91" w:rsidP="00D226D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โทรศัพท์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0 2142 1</w:t>
                      </w:r>
                      <w:r w:rsidR="0062057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422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ไปรษณีย์อิเล</w:t>
                      </w:r>
                      <w:r w:rsidR="001E747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กทรอนิกส์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Email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tacc@onde.go.th</w:t>
                      </w:r>
                    </w:p>
                    <w:p w14:paraId="22ABDA88" w14:textId="77777777" w:rsidR="00D226D5" w:rsidRPr="00D226D5" w:rsidRDefault="00D226D5" w:rsidP="00D226D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226D5" w:rsidSect="00104B1A">
      <w:headerReference w:type="default" r:id="rId8"/>
      <w:footerReference w:type="default" r:id="rId9"/>
      <w:pgSz w:w="11909" w:h="16834" w:code="9"/>
      <w:pgMar w:top="1440" w:right="1440" w:bottom="1296" w:left="144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F3030" w14:textId="77777777" w:rsidR="00364025" w:rsidRDefault="00364025" w:rsidP="00863533">
      <w:r>
        <w:separator/>
      </w:r>
    </w:p>
  </w:endnote>
  <w:endnote w:type="continuationSeparator" w:id="0">
    <w:p w14:paraId="49F37861" w14:textId="77777777" w:rsidR="00364025" w:rsidRDefault="00364025" w:rsidP="0086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arabun">
    <w:altName w:val="Times New Roman"/>
    <w:charset w:val="00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96"/>
      <w:gridCol w:w="1269"/>
    </w:tblGrid>
    <w:tr w:rsidR="00104B1A" w:rsidRPr="00FF3F71" w14:paraId="2D323EB3" w14:textId="77777777" w:rsidTr="00002EDB">
      <w:tc>
        <w:tcPr>
          <w:tcW w:w="8796" w:type="dxa"/>
          <w:tcBorders>
            <w:top w:val="single" w:sz="8" w:space="0" w:color="000000" w:themeColor="text1"/>
          </w:tcBorders>
          <w:vAlign w:val="center"/>
        </w:tcPr>
        <w:p w14:paraId="0F091082" w14:textId="0A897939" w:rsidR="00104B1A" w:rsidRPr="00FF3F71" w:rsidRDefault="00FF3F71" w:rsidP="0048388A">
          <w:pPr>
            <w:rPr>
              <w:rFonts w:ascii="TH SarabunPSK" w:hAnsi="TH SarabunPSK" w:cs="TH SarabunPSK"/>
              <w:sz w:val="28"/>
              <w:szCs w:val="28"/>
            </w:rPr>
          </w:pPr>
          <w:r w:rsidRPr="00F90933">
            <w:rPr>
              <w:rFonts w:ascii="TH SarabunPSK" w:hAnsi="TH SarabunPSK" w:cs="TH SarabunPSK" w:hint="cs"/>
              <w:szCs w:val="24"/>
              <w:cs/>
            </w:rPr>
            <w:t>แบบนำเสนอหลักสูตรเพื่อขอรับการรับรอง</w:t>
          </w:r>
          <w:r w:rsidR="00596E1B" w:rsidRPr="00F90933">
            <w:rPr>
              <w:rFonts w:ascii="TH SarabunPSK" w:hAnsi="TH SarabunPSK" w:cs="TH SarabunPSK" w:hint="cs"/>
              <w:szCs w:val="24"/>
              <w:cs/>
            </w:rPr>
            <w:t xml:space="preserve"> </w:t>
          </w:r>
          <w:r w:rsidR="00596E1B" w:rsidRPr="00F90933">
            <w:rPr>
              <w:rFonts w:ascii="TH SarabunPSK" w:hAnsi="TH SarabunPSK" w:cs="TH SarabunPSK"/>
              <w:szCs w:val="24"/>
            </w:rPr>
            <w:t xml:space="preserve"> </w:t>
          </w:r>
        </w:p>
      </w:tc>
      <w:tc>
        <w:tcPr>
          <w:tcW w:w="1269" w:type="dxa"/>
          <w:tcBorders>
            <w:top w:val="single" w:sz="8" w:space="0" w:color="000000" w:themeColor="text1"/>
          </w:tcBorders>
        </w:tcPr>
        <w:p w14:paraId="69CB0957" w14:textId="50778D3F" w:rsidR="00104B1A" w:rsidRPr="00FF3F71" w:rsidRDefault="00F90933" w:rsidP="00104B1A">
          <w:pPr>
            <w:pStyle w:val="Header"/>
            <w:jc w:val="right"/>
            <w:rPr>
              <w:rFonts w:ascii="TH SarabunPSK" w:hAnsi="TH SarabunPSK" w:cs="TH SarabunPSK"/>
              <w:sz w:val="28"/>
              <w:szCs w:val="28"/>
            </w:rPr>
          </w:pPr>
          <w:r w:rsidRPr="00E15617">
            <w:rPr>
              <w:rFonts w:ascii="TH SarabunPSK" w:eastAsia="Sarabun" w:hAnsi="TH SarabunPSK" w:cs="TH SarabunPSK" w:hint="cs"/>
              <w:color w:val="000000"/>
              <w:szCs w:val="24"/>
              <w:cs/>
            </w:rPr>
            <w:t>หน้า</w:t>
          </w:r>
          <w:r w:rsidRPr="00E15617">
            <w:rPr>
              <w:rFonts w:ascii="TH SarabunPSK" w:eastAsia="Sarabun" w:hAnsi="TH SarabunPSK" w:cs="TH SarabunPSK"/>
              <w:color w:val="000000"/>
              <w:szCs w:val="24"/>
            </w:rPr>
            <w:t xml:space="preserve"> </w:t>
          </w:r>
          <w:r w:rsidRPr="00E15617">
            <w:rPr>
              <w:rFonts w:ascii="TH SarabunPSK" w:eastAsia="Sarabun" w:hAnsi="TH SarabunPSK" w:cs="TH SarabunPSK"/>
              <w:color w:val="000000"/>
            </w:rPr>
            <w:fldChar w:fldCharType="begin"/>
          </w:r>
          <w:r w:rsidRPr="00E15617">
            <w:rPr>
              <w:rFonts w:ascii="TH SarabunPSK" w:eastAsia="Sarabun" w:hAnsi="TH SarabunPSK" w:cs="TH SarabunPSK"/>
              <w:color w:val="000000"/>
              <w:szCs w:val="24"/>
            </w:rPr>
            <w:instrText>PAGE</w:instrText>
          </w:r>
          <w:r w:rsidRPr="00E15617">
            <w:rPr>
              <w:rFonts w:ascii="TH SarabunPSK" w:eastAsia="Sarabun" w:hAnsi="TH SarabunPSK" w:cs="TH SarabunPSK"/>
              <w:color w:val="000000"/>
            </w:rPr>
            <w:fldChar w:fldCharType="separate"/>
          </w:r>
          <w:r>
            <w:rPr>
              <w:rFonts w:ascii="TH SarabunPSK" w:eastAsia="Sarabun" w:hAnsi="TH SarabunPSK" w:cs="TH SarabunPSK"/>
              <w:color w:val="000000"/>
            </w:rPr>
            <w:t>9</w:t>
          </w:r>
          <w:r w:rsidRPr="00E15617">
            <w:rPr>
              <w:rFonts w:ascii="TH SarabunPSK" w:eastAsia="Sarabun" w:hAnsi="TH SarabunPSK" w:cs="TH SarabunPSK"/>
              <w:color w:val="000000"/>
            </w:rPr>
            <w:fldChar w:fldCharType="end"/>
          </w:r>
          <w:r w:rsidRPr="00E15617">
            <w:rPr>
              <w:rFonts w:ascii="TH SarabunPSK" w:eastAsia="Sarabun" w:hAnsi="TH SarabunPSK" w:cs="TH SarabunPSK"/>
              <w:color w:val="000000"/>
              <w:szCs w:val="24"/>
            </w:rPr>
            <w:t xml:space="preserve"> / </w:t>
          </w:r>
          <w:r w:rsidRPr="00E15617">
            <w:rPr>
              <w:rFonts w:ascii="TH SarabunPSK" w:eastAsia="Sarabun" w:hAnsi="TH SarabunPSK" w:cs="TH SarabunPSK"/>
              <w:color w:val="000000"/>
            </w:rPr>
            <w:fldChar w:fldCharType="begin"/>
          </w:r>
          <w:r w:rsidRPr="00E15617">
            <w:rPr>
              <w:rFonts w:ascii="TH SarabunPSK" w:eastAsia="Sarabun" w:hAnsi="TH SarabunPSK" w:cs="TH SarabunPSK"/>
              <w:color w:val="000000"/>
              <w:szCs w:val="24"/>
            </w:rPr>
            <w:instrText>NUMPAGES</w:instrText>
          </w:r>
          <w:r w:rsidRPr="00E15617">
            <w:rPr>
              <w:rFonts w:ascii="TH SarabunPSK" w:eastAsia="Sarabun" w:hAnsi="TH SarabunPSK" w:cs="TH SarabunPSK"/>
              <w:color w:val="000000"/>
            </w:rPr>
            <w:fldChar w:fldCharType="separate"/>
          </w:r>
          <w:r>
            <w:rPr>
              <w:rFonts w:ascii="TH SarabunPSK" w:eastAsia="Sarabun" w:hAnsi="TH SarabunPSK" w:cs="TH SarabunPSK"/>
              <w:color w:val="000000"/>
            </w:rPr>
            <w:t>9</w:t>
          </w:r>
          <w:r w:rsidRPr="00E15617">
            <w:rPr>
              <w:rFonts w:ascii="TH SarabunPSK" w:eastAsia="Sarabun" w:hAnsi="TH SarabunPSK" w:cs="TH SarabunPSK"/>
              <w:color w:val="000000"/>
            </w:rPr>
            <w:fldChar w:fldCharType="end"/>
          </w:r>
        </w:p>
      </w:tc>
    </w:tr>
  </w:tbl>
  <w:p w14:paraId="2F654FD1" w14:textId="77777777" w:rsidR="00104B1A" w:rsidRDefault="00104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46958" w14:textId="77777777" w:rsidR="00364025" w:rsidRDefault="00364025" w:rsidP="00863533">
      <w:r>
        <w:separator/>
      </w:r>
    </w:p>
  </w:footnote>
  <w:footnote w:type="continuationSeparator" w:id="0">
    <w:p w14:paraId="30187E46" w14:textId="77777777" w:rsidR="00364025" w:rsidRDefault="00364025" w:rsidP="0086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26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36"/>
      <w:gridCol w:w="3690"/>
    </w:tblGrid>
    <w:tr w:rsidR="00104B1A" w:rsidRPr="00FF3F71" w14:paraId="26EA7F93" w14:textId="77777777" w:rsidTr="00596E1B">
      <w:tc>
        <w:tcPr>
          <w:tcW w:w="6636" w:type="dxa"/>
          <w:vAlign w:val="center"/>
        </w:tcPr>
        <w:p w14:paraId="02593C15" w14:textId="77777777" w:rsidR="00104B1A" w:rsidRPr="009C2496" w:rsidRDefault="00104B1A" w:rsidP="00104B1A">
          <w:pPr>
            <w:rPr>
              <w:sz w:val="28"/>
              <w:szCs w:val="28"/>
            </w:rPr>
          </w:pPr>
          <w:r w:rsidRPr="009C2496">
            <w:rPr>
              <w:rFonts w:hint="cs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0D2CF1F6" wp14:editId="104B2FC1">
                <wp:simplePos x="0" y="0"/>
                <wp:positionH relativeFrom="column">
                  <wp:posOffset>-948690</wp:posOffset>
                </wp:positionH>
                <wp:positionV relativeFrom="paragraph">
                  <wp:posOffset>-8255</wp:posOffset>
                </wp:positionV>
                <wp:extent cx="834390" cy="485775"/>
                <wp:effectExtent l="0" t="0" r="0" b="0"/>
                <wp:wrapSquare wrapText="bothSides"/>
                <wp:docPr id="24" name="Picture 24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439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C2496">
            <w:rPr>
              <w:rFonts w:cs="TH SarabunPSK"/>
              <w:sz w:val="28"/>
              <w:szCs w:val="28"/>
              <w:cs/>
            </w:rPr>
            <w:t>สำนักงานคณะกรรมการดิจิทัลเพื่อเศรษฐกิจและสังคมแห่งชาติ</w:t>
          </w:r>
          <w:r w:rsidRPr="009C2496">
            <w:rPr>
              <w:sz w:val="28"/>
              <w:szCs w:val="28"/>
            </w:rPr>
            <w:br/>
          </w:r>
          <w:r w:rsidRPr="009C2496">
            <w:rPr>
              <w:rFonts w:cs="TH SarabunPSK"/>
              <w:sz w:val="28"/>
              <w:szCs w:val="28"/>
              <w:cs/>
            </w:rPr>
            <w:t>กระทรวงดิจิทัลเพื่อเศรษฐกิจและสังคม</w:t>
          </w:r>
        </w:p>
      </w:tc>
      <w:tc>
        <w:tcPr>
          <w:tcW w:w="3690" w:type="dxa"/>
        </w:tcPr>
        <w:p w14:paraId="4650DAE6" w14:textId="744838B9" w:rsidR="00E259CB" w:rsidRPr="00596E1B" w:rsidRDefault="00E01AE7" w:rsidP="00E01AE7">
          <w:pPr>
            <w:pStyle w:val="Header"/>
            <w:ind w:firstLine="1599"/>
            <w:jc w:val="right"/>
            <w:rPr>
              <w:rFonts w:ascii="TH SarabunPSK" w:hAnsi="TH SarabunPSK" w:cs="TH SarabunPSK"/>
              <w:sz w:val="28"/>
              <w:szCs w:val="28"/>
            </w:rPr>
          </w:pPr>
          <w:r w:rsidRPr="00E01AE7">
            <w:rPr>
              <w:rFonts w:ascii="TH SarabunPSK" w:hAnsi="TH SarabunPSK" w:cs="TH SarabunPSK"/>
              <w:sz w:val="28"/>
              <w:szCs w:val="28"/>
            </w:rPr>
            <w:t>ONDE-CU-</w:t>
          </w:r>
          <w:r w:rsidRPr="00E01AE7">
            <w:rPr>
              <w:rFonts w:ascii="TH SarabunPSK" w:hAnsi="TH SarabunPSK" w:cs="TH SarabunPSK"/>
              <w:sz w:val="28"/>
              <w:szCs w:val="28"/>
              <w:cs/>
            </w:rPr>
            <w:t>00</w:t>
          </w:r>
          <w:r>
            <w:rPr>
              <w:rFonts w:ascii="TH SarabunPSK" w:hAnsi="TH SarabunPSK" w:cs="TH SarabunPSK"/>
              <w:sz w:val="28"/>
              <w:szCs w:val="28"/>
            </w:rPr>
            <w:t>1 Rev0</w:t>
          </w:r>
          <w:r w:rsidR="006A439F">
            <w:rPr>
              <w:rFonts w:ascii="TH SarabunPSK" w:hAnsi="TH SarabunPSK" w:cs="TH SarabunPSK"/>
              <w:sz w:val="28"/>
              <w:szCs w:val="28"/>
            </w:rPr>
            <w:t>2</w:t>
          </w:r>
          <w:r w:rsidRPr="00E01AE7">
            <w:rPr>
              <w:rFonts w:ascii="TH SarabunPSK" w:hAnsi="TH SarabunPSK" w:cs="TH SarabunPSK"/>
              <w:sz w:val="28"/>
              <w:szCs w:val="28"/>
            </w:rPr>
            <w:t xml:space="preserve"> </w:t>
          </w:r>
          <w:r w:rsidR="006A439F">
            <w:rPr>
              <w:rFonts w:ascii="TH SarabunPSK" w:hAnsi="TH SarabunPSK" w:cs="TH SarabunPSK"/>
              <w:sz w:val="28"/>
              <w:szCs w:val="28"/>
            </w:rPr>
            <w:t>08</w:t>
          </w:r>
          <w:r w:rsidRPr="00E01AE7">
            <w:rPr>
              <w:rFonts w:ascii="TH SarabunPSK" w:hAnsi="TH SarabunPSK" w:cs="TH SarabunPSK"/>
              <w:sz w:val="28"/>
              <w:szCs w:val="28"/>
              <w:cs/>
            </w:rPr>
            <w:t>/</w:t>
          </w:r>
          <w:r w:rsidR="00D559D3">
            <w:rPr>
              <w:rFonts w:ascii="TH SarabunPSK" w:hAnsi="TH SarabunPSK" w:cs="TH SarabunPSK"/>
              <w:sz w:val="28"/>
              <w:szCs w:val="28"/>
            </w:rPr>
            <w:t>0</w:t>
          </w:r>
          <w:r w:rsidR="006A439F">
            <w:rPr>
              <w:rFonts w:ascii="TH SarabunPSK" w:hAnsi="TH SarabunPSK" w:cs="TH SarabunPSK"/>
              <w:sz w:val="28"/>
              <w:szCs w:val="28"/>
            </w:rPr>
            <w:t>3</w:t>
          </w:r>
          <w:r w:rsidRPr="00E01AE7">
            <w:rPr>
              <w:rFonts w:ascii="TH SarabunPSK" w:hAnsi="TH SarabunPSK" w:cs="TH SarabunPSK"/>
              <w:sz w:val="28"/>
              <w:szCs w:val="28"/>
              <w:cs/>
            </w:rPr>
            <w:t>/256</w:t>
          </w:r>
          <w:r w:rsidR="00D559D3">
            <w:rPr>
              <w:rFonts w:ascii="TH SarabunPSK" w:hAnsi="TH SarabunPSK" w:cs="TH SarabunPSK"/>
              <w:sz w:val="28"/>
              <w:szCs w:val="28"/>
            </w:rPr>
            <w:t>5</w:t>
          </w:r>
        </w:p>
      </w:tc>
    </w:tr>
  </w:tbl>
  <w:p w14:paraId="33A3502C" w14:textId="77777777" w:rsidR="00863533" w:rsidRDefault="008635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34AA7"/>
    <w:multiLevelType w:val="multilevel"/>
    <w:tmpl w:val="A95C9F98"/>
    <w:lvl w:ilvl="0">
      <w:start w:val="1"/>
      <w:numFmt w:val="decimal"/>
      <w:pStyle w:val="ItemsList01"/>
      <w:lvlText w:val="%1."/>
      <w:lvlJc w:val="left"/>
      <w:pPr>
        <w:ind w:left="3600" w:hanging="360"/>
      </w:pPr>
      <w:rPr>
        <w:rFonts w:ascii="TH Sarabun New" w:hAnsi="TH Sarabun New" w:hint="cs"/>
        <w:b w:val="0"/>
        <w:bCs w:val="0"/>
        <w:i w:val="0"/>
        <w:sz w:val="32"/>
      </w:rPr>
    </w:lvl>
    <w:lvl w:ilvl="1">
      <w:start w:val="1"/>
      <w:numFmt w:val="decimal"/>
      <w:pStyle w:val="ItemsList02"/>
      <w:lvlText w:val="%1.%2 "/>
      <w:lvlJc w:val="left"/>
      <w:pPr>
        <w:ind w:left="40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" w15:restartNumberingAfterBreak="0">
    <w:nsid w:val="3A256F4B"/>
    <w:multiLevelType w:val="multilevel"/>
    <w:tmpl w:val="CE90E99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BD03CFA"/>
    <w:multiLevelType w:val="multilevel"/>
    <w:tmpl w:val="D2C68F56"/>
    <w:lvl w:ilvl="0">
      <w:start w:val="1"/>
      <w:numFmt w:val="decimal"/>
      <w:pStyle w:val="BodyText2"/>
      <w:lvlText w:val="%1."/>
      <w:lvlJc w:val="left"/>
      <w:pPr>
        <w:ind w:left="360" w:hanging="360"/>
      </w:pPr>
      <w:rPr>
        <w:rFonts w:ascii="TH Sarabun New" w:hAnsi="TH Sarabun New" w:hint="default"/>
        <w:b w:val="0"/>
        <w:i w:val="0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D2A5828"/>
    <w:multiLevelType w:val="multilevel"/>
    <w:tmpl w:val="4C2A4F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09464A5"/>
    <w:multiLevelType w:val="hybridMultilevel"/>
    <w:tmpl w:val="B8DC8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4402A"/>
    <w:multiLevelType w:val="multilevel"/>
    <w:tmpl w:val="676AC47E"/>
    <w:lvl w:ilvl="0">
      <w:start w:val="1"/>
      <w:numFmt w:val="bullet"/>
      <w:pStyle w:val="BodyText3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32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6" w15:restartNumberingAfterBreak="0">
    <w:nsid w:val="7CF523C7"/>
    <w:multiLevelType w:val="multilevel"/>
    <w:tmpl w:val="EA36A2C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TH Sarabun New" w:hAnsi="TH Sarabun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0DE"/>
    <w:rsid w:val="000046FF"/>
    <w:rsid w:val="00014B86"/>
    <w:rsid w:val="00017D11"/>
    <w:rsid w:val="000224B1"/>
    <w:rsid w:val="00031690"/>
    <w:rsid w:val="000316E3"/>
    <w:rsid w:val="00036600"/>
    <w:rsid w:val="000540BB"/>
    <w:rsid w:val="00067223"/>
    <w:rsid w:val="00077948"/>
    <w:rsid w:val="000B33E6"/>
    <w:rsid w:val="000B7269"/>
    <w:rsid w:val="000E27DE"/>
    <w:rsid w:val="00100471"/>
    <w:rsid w:val="00102D4F"/>
    <w:rsid w:val="00103E04"/>
    <w:rsid w:val="00104613"/>
    <w:rsid w:val="00104B1A"/>
    <w:rsid w:val="001053B6"/>
    <w:rsid w:val="00110BE9"/>
    <w:rsid w:val="00125999"/>
    <w:rsid w:val="00127135"/>
    <w:rsid w:val="00130684"/>
    <w:rsid w:val="00141BA9"/>
    <w:rsid w:val="00153DFB"/>
    <w:rsid w:val="00166D8F"/>
    <w:rsid w:val="00177B92"/>
    <w:rsid w:val="001B2C1D"/>
    <w:rsid w:val="001C3EF1"/>
    <w:rsid w:val="001D53C2"/>
    <w:rsid w:val="001E23D8"/>
    <w:rsid w:val="001E5AAA"/>
    <w:rsid w:val="001E747D"/>
    <w:rsid w:val="001F0EE4"/>
    <w:rsid w:val="001F452C"/>
    <w:rsid w:val="0021634F"/>
    <w:rsid w:val="0023093C"/>
    <w:rsid w:val="002376BF"/>
    <w:rsid w:val="002539CF"/>
    <w:rsid w:val="0028132D"/>
    <w:rsid w:val="00297CBD"/>
    <w:rsid w:val="002D2D15"/>
    <w:rsid w:val="002F237C"/>
    <w:rsid w:val="002F3CC3"/>
    <w:rsid w:val="003110A5"/>
    <w:rsid w:val="00312D59"/>
    <w:rsid w:val="00314E11"/>
    <w:rsid w:val="003207D7"/>
    <w:rsid w:val="003321B2"/>
    <w:rsid w:val="00334443"/>
    <w:rsid w:val="00336D5D"/>
    <w:rsid w:val="00364025"/>
    <w:rsid w:val="00373F91"/>
    <w:rsid w:val="00374ABE"/>
    <w:rsid w:val="00383B8C"/>
    <w:rsid w:val="003A7389"/>
    <w:rsid w:val="003B0727"/>
    <w:rsid w:val="003C1660"/>
    <w:rsid w:val="003D540B"/>
    <w:rsid w:val="003E0BF5"/>
    <w:rsid w:val="003F2605"/>
    <w:rsid w:val="00404F42"/>
    <w:rsid w:val="0040565B"/>
    <w:rsid w:val="00413ED8"/>
    <w:rsid w:val="004170DE"/>
    <w:rsid w:val="00417F21"/>
    <w:rsid w:val="00422B04"/>
    <w:rsid w:val="004267FF"/>
    <w:rsid w:val="00432516"/>
    <w:rsid w:val="004437D7"/>
    <w:rsid w:val="00457C99"/>
    <w:rsid w:val="004676C4"/>
    <w:rsid w:val="00467979"/>
    <w:rsid w:val="0048388A"/>
    <w:rsid w:val="00491A53"/>
    <w:rsid w:val="004A2829"/>
    <w:rsid w:val="004B3755"/>
    <w:rsid w:val="004B5E90"/>
    <w:rsid w:val="004C26D6"/>
    <w:rsid w:val="004C5101"/>
    <w:rsid w:val="004C657E"/>
    <w:rsid w:val="004E67F2"/>
    <w:rsid w:val="004F6C9B"/>
    <w:rsid w:val="00505303"/>
    <w:rsid w:val="00512574"/>
    <w:rsid w:val="00515F5E"/>
    <w:rsid w:val="0052073F"/>
    <w:rsid w:val="00523224"/>
    <w:rsid w:val="00535BE7"/>
    <w:rsid w:val="0055296E"/>
    <w:rsid w:val="00563D4D"/>
    <w:rsid w:val="00573B1B"/>
    <w:rsid w:val="0058125B"/>
    <w:rsid w:val="00582E03"/>
    <w:rsid w:val="00592125"/>
    <w:rsid w:val="00592290"/>
    <w:rsid w:val="00596E1B"/>
    <w:rsid w:val="005A42E3"/>
    <w:rsid w:val="005A5455"/>
    <w:rsid w:val="005A7FD3"/>
    <w:rsid w:val="005B198B"/>
    <w:rsid w:val="005C2E18"/>
    <w:rsid w:val="005E0ACA"/>
    <w:rsid w:val="005F030A"/>
    <w:rsid w:val="005F3B96"/>
    <w:rsid w:val="006204FB"/>
    <w:rsid w:val="00620576"/>
    <w:rsid w:val="00624B56"/>
    <w:rsid w:val="00627485"/>
    <w:rsid w:val="006646D0"/>
    <w:rsid w:val="006764BE"/>
    <w:rsid w:val="006A0E68"/>
    <w:rsid w:val="006A1AE5"/>
    <w:rsid w:val="006A439F"/>
    <w:rsid w:val="006E7D78"/>
    <w:rsid w:val="006F04B7"/>
    <w:rsid w:val="006F1DF2"/>
    <w:rsid w:val="006F351B"/>
    <w:rsid w:val="006F6F16"/>
    <w:rsid w:val="0070351A"/>
    <w:rsid w:val="0071088E"/>
    <w:rsid w:val="00724BF5"/>
    <w:rsid w:val="00741A6C"/>
    <w:rsid w:val="0074477D"/>
    <w:rsid w:val="00767408"/>
    <w:rsid w:val="007674E0"/>
    <w:rsid w:val="007763F8"/>
    <w:rsid w:val="007802B7"/>
    <w:rsid w:val="00787D15"/>
    <w:rsid w:val="007B0591"/>
    <w:rsid w:val="007B4ADB"/>
    <w:rsid w:val="007B51A9"/>
    <w:rsid w:val="007B56A2"/>
    <w:rsid w:val="007C09BF"/>
    <w:rsid w:val="00814D7B"/>
    <w:rsid w:val="00817054"/>
    <w:rsid w:val="00817377"/>
    <w:rsid w:val="00820421"/>
    <w:rsid w:val="00823B07"/>
    <w:rsid w:val="00827D21"/>
    <w:rsid w:val="00863533"/>
    <w:rsid w:val="008636BE"/>
    <w:rsid w:val="0086635A"/>
    <w:rsid w:val="00870DAE"/>
    <w:rsid w:val="00874084"/>
    <w:rsid w:val="008B13AD"/>
    <w:rsid w:val="008C09F9"/>
    <w:rsid w:val="008E097D"/>
    <w:rsid w:val="008E187E"/>
    <w:rsid w:val="008E1A50"/>
    <w:rsid w:val="008E53F2"/>
    <w:rsid w:val="00916642"/>
    <w:rsid w:val="0094302A"/>
    <w:rsid w:val="00953B25"/>
    <w:rsid w:val="00957DAE"/>
    <w:rsid w:val="00961E5F"/>
    <w:rsid w:val="009730B9"/>
    <w:rsid w:val="00981C98"/>
    <w:rsid w:val="00993E83"/>
    <w:rsid w:val="00994221"/>
    <w:rsid w:val="00997022"/>
    <w:rsid w:val="009B1449"/>
    <w:rsid w:val="009C393D"/>
    <w:rsid w:val="009C565B"/>
    <w:rsid w:val="009D6D21"/>
    <w:rsid w:val="009D7D95"/>
    <w:rsid w:val="009E6318"/>
    <w:rsid w:val="009F21A1"/>
    <w:rsid w:val="00A1455A"/>
    <w:rsid w:val="00A32073"/>
    <w:rsid w:val="00A33EFB"/>
    <w:rsid w:val="00A37549"/>
    <w:rsid w:val="00A51349"/>
    <w:rsid w:val="00A57E04"/>
    <w:rsid w:val="00A6007D"/>
    <w:rsid w:val="00A60F5F"/>
    <w:rsid w:val="00A75A54"/>
    <w:rsid w:val="00A81E46"/>
    <w:rsid w:val="00A957B1"/>
    <w:rsid w:val="00AA60F9"/>
    <w:rsid w:val="00AD15F3"/>
    <w:rsid w:val="00AD3612"/>
    <w:rsid w:val="00AD3FDE"/>
    <w:rsid w:val="00AD7A52"/>
    <w:rsid w:val="00AF6F49"/>
    <w:rsid w:val="00B06775"/>
    <w:rsid w:val="00B10850"/>
    <w:rsid w:val="00B139B0"/>
    <w:rsid w:val="00B244AE"/>
    <w:rsid w:val="00B247FB"/>
    <w:rsid w:val="00B36925"/>
    <w:rsid w:val="00B67312"/>
    <w:rsid w:val="00B87A10"/>
    <w:rsid w:val="00B92807"/>
    <w:rsid w:val="00BA0E4F"/>
    <w:rsid w:val="00BB2317"/>
    <w:rsid w:val="00BD4666"/>
    <w:rsid w:val="00BE1A9A"/>
    <w:rsid w:val="00BE4A6C"/>
    <w:rsid w:val="00C1372F"/>
    <w:rsid w:val="00C2037F"/>
    <w:rsid w:val="00C27DC3"/>
    <w:rsid w:val="00C57DEA"/>
    <w:rsid w:val="00C64E01"/>
    <w:rsid w:val="00C7182B"/>
    <w:rsid w:val="00C757FF"/>
    <w:rsid w:val="00C95033"/>
    <w:rsid w:val="00CB6317"/>
    <w:rsid w:val="00CB683C"/>
    <w:rsid w:val="00CE14F9"/>
    <w:rsid w:val="00CE1F98"/>
    <w:rsid w:val="00CF28EB"/>
    <w:rsid w:val="00D02F11"/>
    <w:rsid w:val="00D13DE5"/>
    <w:rsid w:val="00D226D5"/>
    <w:rsid w:val="00D243E4"/>
    <w:rsid w:val="00D26E6B"/>
    <w:rsid w:val="00D31AB0"/>
    <w:rsid w:val="00D407BB"/>
    <w:rsid w:val="00D408A1"/>
    <w:rsid w:val="00D46A16"/>
    <w:rsid w:val="00D5087E"/>
    <w:rsid w:val="00D559D3"/>
    <w:rsid w:val="00D55D5D"/>
    <w:rsid w:val="00D56528"/>
    <w:rsid w:val="00D578B1"/>
    <w:rsid w:val="00D601F8"/>
    <w:rsid w:val="00D6027F"/>
    <w:rsid w:val="00D739A6"/>
    <w:rsid w:val="00D749CF"/>
    <w:rsid w:val="00D844DA"/>
    <w:rsid w:val="00D857D0"/>
    <w:rsid w:val="00D86A86"/>
    <w:rsid w:val="00D92A6E"/>
    <w:rsid w:val="00DA4A9A"/>
    <w:rsid w:val="00DC5EE2"/>
    <w:rsid w:val="00DD58DB"/>
    <w:rsid w:val="00DF40A7"/>
    <w:rsid w:val="00DF670E"/>
    <w:rsid w:val="00E01AE7"/>
    <w:rsid w:val="00E21A82"/>
    <w:rsid w:val="00E223F9"/>
    <w:rsid w:val="00E259CB"/>
    <w:rsid w:val="00E6091A"/>
    <w:rsid w:val="00E6270F"/>
    <w:rsid w:val="00E6307A"/>
    <w:rsid w:val="00E6361A"/>
    <w:rsid w:val="00E7512F"/>
    <w:rsid w:val="00E90BF4"/>
    <w:rsid w:val="00E94F70"/>
    <w:rsid w:val="00E97D7F"/>
    <w:rsid w:val="00EA6AC2"/>
    <w:rsid w:val="00ED5E63"/>
    <w:rsid w:val="00ED6E18"/>
    <w:rsid w:val="00ED7242"/>
    <w:rsid w:val="00EF6A83"/>
    <w:rsid w:val="00EF7AA3"/>
    <w:rsid w:val="00F011C2"/>
    <w:rsid w:val="00F07703"/>
    <w:rsid w:val="00F21488"/>
    <w:rsid w:val="00F2340E"/>
    <w:rsid w:val="00F45CD2"/>
    <w:rsid w:val="00F53D1E"/>
    <w:rsid w:val="00F74986"/>
    <w:rsid w:val="00F7504D"/>
    <w:rsid w:val="00F90777"/>
    <w:rsid w:val="00F90933"/>
    <w:rsid w:val="00F954D5"/>
    <w:rsid w:val="00F95A76"/>
    <w:rsid w:val="00FA3D8F"/>
    <w:rsid w:val="00FB1F50"/>
    <w:rsid w:val="00FB415B"/>
    <w:rsid w:val="00FD640F"/>
    <w:rsid w:val="00F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FD019F"/>
  <w15:chartTrackingRefBased/>
  <w15:docId w15:val="{012192BC-7237-4742-BEBF-973D6910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BE9"/>
  </w:style>
  <w:style w:type="paragraph" w:styleId="Heading1">
    <w:name w:val="heading 1"/>
    <w:basedOn w:val="Normal"/>
    <w:next w:val="BodyText"/>
    <w:link w:val="Heading1Char"/>
    <w:uiPriority w:val="9"/>
    <w:qFormat/>
    <w:rsid w:val="001E23D8"/>
    <w:pPr>
      <w:numPr>
        <w:numId w:val="1"/>
      </w:numPr>
      <w:spacing w:before="120" w:after="240"/>
      <w:ind w:left="357" w:hanging="357"/>
      <w:outlineLvl w:val="0"/>
    </w:pPr>
    <w:rPr>
      <w:rFonts w:ascii="TH Sarabun New" w:hAnsi="TH Sarabun New" w:cs="TH Sarabun New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141BA9"/>
    <w:pPr>
      <w:numPr>
        <w:ilvl w:val="1"/>
        <w:numId w:val="2"/>
      </w:num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141BA9"/>
    <w:pPr>
      <w:autoSpaceDE w:val="0"/>
      <w:autoSpaceDN w:val="0"/>
      <w:adjustRightInd w:val="0"/>
    </w:pPr>
    <w:rPr>
      <w:rFonts w:ascii="TH Sarabun New" w:hAnsi="TH Sarabun New" w:cs="TH Sarabun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141BA9"/>
    <w:rPr>
      <w:rFonts w:ascii="TH Sarabun New" w:hAnsi="TH Sarabun New" w:cs="TH Sarabun New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E23D8"/>
    <w:rPr>
      <w:rFonts w:ascii="TH Sarabun New" w:hAnsi="TH Sarabun New" w:cs="TH Sarabun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1BA9"/>
    <w:rPr>
      <w:rFonts w:ascii="TH Sarabun New" w:hAnsi="TH Sarabun New" w:cs="TH Sarabun New"/>
      <w:b/>
      <w:bCs/>
      <w:sz w:val="32"/>
      <w:szCs w:val="32"/>
    </w:rPr>
  </w:style>
  <w:style w:type="paragraph" w:customStyle="1" w:styleId="BodyTextwithnumber">
    <w:name w:val="Body Text with number"/>
    <w:basedOn w:val="BodyText"/>
    <w:qFormat/>
    <w:rsid w:val="00C2037F"/>
    <w:pPr>
      <w:ind w:left="360" w:hanging="360"/>
    </w:pPr>
  </w:style>
  <w:style w:type="paragraph" w:styleId="BodyText2">
    <w:name w:val="Body Text 2"/>
    <w:basedOn w:val="BodyText"/>
    <w:link w:val="BodyText2Char"/>
    <w:uiPriority w:val="99"/>
    <w:unhideWhenUsed/>
    <w:rsid w:val="007B51A9"/>
    <w:pPr>
      <w:numPr>
        <w:numId w:val="3"/>
      </w:numPr>
    </w:pPr>
  </w:style>
  <w:style w:type="character" w:customStyle="1" w:styleId="BodyText2Char">
    <w:name w:val="Body Text 2 Char"/>
    <w:basedOn w:val="DefaultParagraphFont"/>
    <w:link w:val="BodyText2"/>
    <w:uiPriority w:val="99"/>
    <w:rsid w:val="007B51A9"/>
    <w:rPr>
      <w:rFonts w:ascii="TH Sarabun New" w:hAnsi="TH Sarabun New" w:cs="TH Sarabun New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27DC3"/>
    <w:pPr>
      <w:contextualSpacing/>
    </w:pPr>
    <w:rPr>
      <w:rFonts w:ascii="TH Sarabun New" w:eastAsiaTheme="majorEastAsia" w:hAnsi="TH Sarabun New" w:cs="TH Sarabun New"/>
      <w:b/>
      <w:bCs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27DC3"/>
    <w:rPr>
      <w:rFonts w:ascii="TH Sarabun New" w:eastAsiaTheme="majorEastAsia" w:hAnsi="TH Sarabun New" w:cs="TH Sarabun New"/>
      <w:b/>
      <w:bCs/>
      <w:spacing w:val="-10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2B7"/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2B7"/>
    <w:rPr>
      <w:rFonts w:ascii="Times New Roman" w:hAnsi="Times New Roman" w:cs="Angsana New"/>
      <w:sz w:val="18"/>
      <w:szCs w:val="22"/>
    </w:rPr>
  </w:style>
  <w:style w:type="paragraph" w:styleId="BodyText3">
    <w:name w:val="Body Text 3"/>
    <w:basedOn w:val="BodyText2"/>
    <w:link w:val="BodyText3Char"/>
    <w:uiPriority w:val="99"/>
    <w:unhideWhenUsed/>
    <w:rsid w:val="00014B86"/>
    <w:pPr>
      <w:numPr>
        <w:numId w:val="6"/>
      </w:numPr>
    </w:pPr>
  </w:style>
  <w:style w:type="character" w:customStyle="1" w:styleId="BodyText3Char">
    <w:name w:val="Body Text 3 Char"/>
    <w:basedOn w:val="DefaultParagraphFont"/>
    <w:link w:val="BodyText3"/>
    <w:uiPriority w:val="99"/>
    <w:rsid w:val="00014B86"/>
    <w:rPr>
      <w:rFonts w:ascii="TH Sarabun New" w:hAnsi="TH Sarabun New" w:cs="TH Sarabun New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14B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14B86"/>
  </w:style>
  <w:style w:type="table" w:styleId="TableGrid">
    <w:name w:val="Table Grid"/>
    <w:basedOn w:val="TableNormal"/>
    <w:uiPriority w:val="39"/>
    <w:rsid w:val="0037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374A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2">
    <w:name w:val="Style2"/>
    <w:basedOn w:val="Normal"/>
    <w:next w:val="Normal"/>
    <w:rsid w:val="00036600"/>
    <w:pPr>
      <w:jc w:val="both"/>
    </w:pPr>
    <w:rPr>
      <w:rFonts w:ascii="TH Sarabun New" w:eastAsia="Cordia New" w:hAnsi="TH Sarabun New" w:cs="TH Sarabun New"/>
      <w:sz w:val="32"/>
      <w:szCs w:val="32"/>
      <w:lang w:val="en-GB" w:eastAsia="ja-JP"/>
    </w:rPr>
  </w:style>
  <w:style w:type="character" w:styleId="Hyperlink">
    <w:name w:val="Hyperlink"/>
    <w:rsid w:val="00036600"/>
    <w:rPr>
      <w:color w:val="0000FF"/>
      <w:u w:val="single"/>
      <w:lang w:bidi="th-TH"/>
    </w:rPr>
  </w:style>
  <w:style w:type="paragraph" w:customStyle="1" w:styleId="ItemsList01">
    <w:name w:val="ItemsList01"/>
    <w:basedOn w:val="Heading1"/>
    <w:qFormat/>
    <w:rsid w:val="00036600"/>
    <w:pPr>
      <w:widowControl w:val="0"/>
      <w:numPr>
        <w:numId w:val="8"/>
      </w:numPr>
      <w:spacing w:after="120"/>
      <w:contextualSpacing/>
      <w:jc w:val="thaiDistribute"/>
    </w:pPr>
    <w:rPr>
      <w:rFonts w:eastAsia="Calibri"/>
      <w:b w:val="0"/>
      <w:bCs w:val="0"/>
      <w:spacing w:val="-6"/>
      <w:lang w:val="en-GB" w:eastAsia="ja-JP"/>
    </w:rPr>
  </w:style>
  <w:style w:type="paragraph" w:customStyle="1" w:styleId="ItemsList02">
    <w:name w:val="ItemsList02"/>
    <w:basedOn w:val="ListParagraph"/>
    <w:qFormat/>
    <w:rsid w:val="00036600"/>
    <w:pPr>
      <w:widowControl w:val="0"/>
      <w:numPr>
        <w:ilvl w:val="1"/>
        <w:numId w:val="8"/>
      </w:numPr>
      <w:jc w:val="thaiDistribute"/>
    </w:pPr>
    <w:rPr>
      <w:rFonts w:ascii="TH Sarabun New" w:eastAsia="Calibri" w:hAnsi="TH Sarabun New" w:cs="TH Sarabun New"/>
      <w:spacing w:val="-6"/>
      <w:sz w:val="32"/>
      <w:szCs w:val="32"/>
      <w:lang w:val="en-GB" w:eastAsia="ja-JP"/>
    </w:rPr>
  </w:style>
  <w:style w:type="paragraph" w:styleId="ListParagraph">
    <w:name w:val="List Paragraph"/>
    <w:basedOn w:val="Normal"/>
    <w:uiPriority w:val="34"/>
    <w:qFormat/>
    <w:rsid w:val="0003660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660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87D15"/>
  </w:style>
  <w:style w:type="paragraph" w:styleId="Header">
    <w:name w:val="header"/>
    <w:basedOn w:val="Normal"/>
    <w:link w:val="HeaderChar"/>
    <w:uiPriority w:val="99"/>
    <w:unhideWhenUsed/>
    <w:rsid w:val="008635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533"/>
  </w:style>
  <w:style w:type="paragraph" w:styleId="Footer">
    <w:name w:val="footer"/>
    <w:basedOn w:val="Normal"/>
    <w:link w:val="FooterChar"/>
    <w:uiPriority w:val="99"/>
    <w:unhideWhenUsed/>
    <w:rsid w:val="008635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5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4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BE12FE6E5AF46BC5F280E1017D4E3" ma:contentTypeVersion="8" ma:contentTypeDescription="Create a new document." ma:contentTypeScope="" ma:versionID="03dfb9fbbac9c4810190faf6d5b66d20">
  <xsd:schema xmlns:xsd="http://www.w3.org/2001/XMLSchema" xmlns:xs="http://www.w3.org/2001/XMLSchema" xmlns:p="http://schemas.microsoft.com/office/2006/metadata/properties" xmlns:ns2="671567b3-efe3-42cb-bc90-8652803c18b3" targetNamespace="http://schemas.microsoft.com/office/2006/metadata/properties" ma:root="true" ma:fieldsID="62133cc83e9c0447f0d5bf0dc271ba0c" ns2:_="">
    <xsd:import namespace="671567b3-efe3-42cb-bc90-8652803c18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567b3-efe3-42cb-bc90-8652803c1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078DA3-6522-4F95-8D96-8898DDFED2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A67620-BB6D-4B26-B4B4-CE9115A615BA}"/>
</file>

<file path=customXml/itemProps3.xml><?xml version="1.0" encoding="utf-8"?>
<ds:datastoreItem xmlns:ds="http://schemas.openxmlformats.org/officeDocument/2006/customXml" ds:itemID="{A438F82C-01AE-46DF-8726-3ED1AAB1A813}"/>
</file>

<file path=customXml/itemProps4.xml><?xml version="1.0" encoding="utf-8"?>
<ds:datastoreItem xmlns:ds="http://schemas.openxmlformats.org/officeDocument/2006/customXml" ds:itemID="{FFF5D53A-ACDA-4EA7-8360-887A067D2D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4284</Words>
  <Characters>24424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VAJIRASAK VANIJJA</dc:creator>
  <cp:keywords/>
  <dc:description/>
  <cp:lastModifiedBy>Nuttachat Viroonhausava</cp:lastModifiedBy>
  <cp:revision>30</cp:revision>
  <cp:lastPrinted>2022-03-08T03:29:00Z</cp:lastPrinted>
  <dcterms:created xsi:type="dcterms:W3CDTF">2022-01-05T03:28:00Z</dcterms:created>
  <dcterms:modified xsi:type="dcterms:W3CDTF">2022-03-08T03:29:00Z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0x0101005B0BE12FE6E5AF46BC5F280E1017D4E3</vt:lpwstr>
  </property>
</Properties>
</file>